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760C4" w:rsidR="00D930ED" w:rsidRPr="00EA69E9" w:rsidRDefault="00DF11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3AD07" w:rsidR="00D930ED" w:rsidRPr="00790574" w:rsidRDefault="00DF11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15EEB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00FED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44986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976A0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8AD35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DDA2E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FE8D9" w:rsidR="00B87ED3" w:rsidRPr="00FC7F6A" w:rsidRDefault="00DF1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1B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15982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8810A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53987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AF94E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2FCA6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6AD75" w:rsidR="00B87ED3" w:rsidRPr="00D44524" w:rsidRDefault="00DF1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32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3B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B2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CD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AE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34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91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4AE8E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81577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E1EF4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01129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1BA05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B4BA0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A3CD4" w:rsidR="000B5588" w:rsidRPr="00D44524" w:rsidRDefault="00DF1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96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C3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63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F1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A3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0E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C8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BB206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4D7C5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F38A8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2788D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AF50F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72109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E3017" w:rsidR="00846B8B" w:rsidRPr="00D44524" w:rsidRDefault="00DF1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97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67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D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78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7F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B4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7A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ED3CE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3D1FF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0C534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98BC2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3B72F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649D9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4BD02" w:rsidR="007A5870" w:rsidRPr="00D44524" w:rsidRDefault="00DF1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07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C2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A3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37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75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BD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3C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74023" w:rsidR="0021795A" w:rsidRPr="00D44524" w:rsidRDefault="00DF1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CC096" w:rsidR="0021795A" w:rsidRPr="00D44524" w:rsidRDefault="00DF1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9B587" w:rsidR="0021795A" w:rsidRPr="00D44524" w:rsidRDefault="00DF1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69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A3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9F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A2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46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50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5D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8F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93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98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28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1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1C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2024-06-13T08:26:00.0000000Z</dcterms:modified>
</coreProperties>
</file>