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2C30BE" w:rsidR="00D930ED" w:rsidRPr="00EA69E9" w:rsidRDefault="00261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35ED8" w:rsidR="00D930ED" w:rsidRPr="00790574" w:rsidRDefault="00261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17FBD" w:rsidR="00B87ED3" w:rsidRPr="00FC7F6A" w:rsidRDefault="0026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F71EF" w:rsidR="00B87ED3" w:rsidRPr="00FC7F6A" w:rsidRDefault="0026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902D15" w:rsidR="00B87ED3" w:rsidRPr="00FC7F6A" w:rsidRDefault="0026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309AA" w:rsidR="00B87ED3" w:rsidRPr="00FC7F6A" w:rsidRDefault="0026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80F0D" w:rsidR="00B87ED3" w:rsidRPr="00FC7F6A" w:rsidRDefault="0026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71948" w:rsidR="00B87ED3" w:rsidRPr="00FC7F6A" w:rsidRDefault="0026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57FDD" w:rsidR="00B87ED3" w:rsidRPr="00FC7F6A" w:rsidRDefault="00261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A7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C6BFE6" w:rsidR="00B87ED3" w:rsidRPr="00D44524" w:rsidRDefault="0026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CA4BE" w:rsidR="00B87ED3" w:rsidRPr="00D44524" w:rsidRDefault="0026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84ACE" w:rsidR="00B87ED3" w:rsidRPr="00D44524" w:rsidRDefault="0026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882971" w:rsidR="00B87ED3" w:rsidRPr="00D44524" w:rsidRDefault="0026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5B5C9" w:rsidR="00B87ED3" w:rsidRPr="00D44524" w:rsidRDefault="0026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B0C1D" w:rsidR="00B87ED3" w:rsidRPr="00D44524" w:rsidRDefault="00261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25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28709" w:rsidR="000B5588" w:rsidRPr="00EA69E9" w:rsidRDefault="00261F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8F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AA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A9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B9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3C9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5ABBE" w:rsidR="000B5588" w:rsidRPr="00D44524" w:rsidRDefault="0026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BBAE7" w:rsidR="000B5588" w:rsidRPr="00D44524" w:rsidRDefault="0026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57AAC" w:rsidR="000B5588" w:rsidRPr="00D44524" w:rsidRDefault="0026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839E50" w:rsidR="000B5588" w:rsidRPr="00D44524" w:rsidRDefault="0026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974E0" w:rsidR="000B5588" w:rsidRPr="00D44524" w:rsidRDefault="0026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636F1D" w:rsidR="000B5588" w:rsidRPr="00D44524" w:rsidRDefault="0026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6C18F" w:rsidR="000B5588" w:rsidRPr="00D44524" w:rsidRDefault="00261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A5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E0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02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5D3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56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AB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C7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53201" w:rsidR="00846B8B" w:rsidRPr="00D44524" w:rsidRDefault="0026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554FE" w:rsidR="00846B8B" w:rsidRPr="00D44524" w:rsidRDefault="0026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4443F" w:rsidR="00846B8B" w:rsidRPr="00D44524" w:rsidRDefault="0026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72145" w:rsidR="00846B8B" w:rsidRPr="00D44524" w:rsidRDefault="0026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2D6C6" w:rsidR="00846B8B" w:rsidRPr="00D44524" w:rsidRDefault="0026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A7853" w:rsidR="00846B8B" w:rsidRPr="00D44524" w:rsidRDefault="0026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0FD96" w:rsidR="00846B8B" w:rsidRPr="00D44524" w:rsidRDefault="00261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C0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A8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AF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41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63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6C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D3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DDC0B" w:rsidR="007A5870" w:rsidRPr="00D44524" w:rsidRDefault="0026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3A90B" w:rsidR="007A5870" w:rsidRPr="00D44524" w:rsidRDefault="0026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49191" w:rsidR="007A5870" w:rsidRPr="00D44524" w:rsidRDefault="0026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4D817F" w:rsidR="007A5870" w:rsidRPr="00D44524" w:rsidRDefault="0026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A3D55" w:rsidR="007A5870" w:rsidRPr="00D44524" w:rsidRDefault="0026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65FAA" w:rsidR="007A5870" w:rsidRPr="00D44524" w:rsidRDefault="0026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2CEBF" w:rsidR="007A5870" w:rsidRPr="00D44524" w:rsidRDefault="00261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F7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90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15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DC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F9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0F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25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B0132" w:rsidR="0021795A" w:rsidRPr="00D44524" w:rsidRDefault="0026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43C704" w:rsidR="0021795A" w:rsidRPr="00D44524" w:rsidRDefault="0026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9DF6B" w:rsidR="0021795A" w:rsidRPr="00D44524" w:rsidRDefault="00261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BC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752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F6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ED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D93CA" w:rsidR="00DF25F7" w:rsidRPr="00EA69E9" w:rsidRDefault="00261F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E87FB" w:rsidR="00DF25F7" w:rsidRPr="00EA69E9" w:rsidRDefault="00261F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4CD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6E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AC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EF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2E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FED"/>
    <w:rsid w:val="00285505"/>
    <w:rsid w:val="002874B7"/>
    <w:rsid w:val="002875A7"/>
    <w:rsid w:val="00287D9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2024-06-13T05:52:00.0000000Z</dcterms:modified>
</coreProperties>
</file>