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D306D" w:rsidR="00D930ED" w:rsidRPr="00EA69E9" w:rsidRDefault="007E4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5637D" w:rsidR="00D930ED" w:rsidRPr="00790574" w:rsidRDefault="007E4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E235D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DD18B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B57E3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29723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539EC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A474F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F65C0" w:rsidR="00B87ED3" w:rsidRPr="00FC7F6A" w:rsidRDefault="007E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69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92E6A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45AD0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FE937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A5D81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F1168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80FF3" w:rsidR="00B87ED3" w:rsidRPr="00D44524" w:rsidRDefault="007E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F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69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CB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29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1E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BB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8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751D7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9A1C0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2A7C4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969C4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D2C5D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B7BBC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CEDE0" w:rsidR="000B5588" w:rsidRPr="00D44524" w:rsidRDefault="007E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B7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F2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AF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B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B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6A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E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6C9AB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8DA06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926C0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32D23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78733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270F1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DA23A" w:rsidR="00846B8B" w:rsidRPr="00D44524" w:rsidRDefault="007E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37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0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04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76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A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39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55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E62FA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BBA64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271A5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CB0E9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26457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1B8C4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FD7FA" w:rsidR="007A5870" w:rsidRPr="00D44524" w:rsidRDefault="007E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7F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A5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E6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BB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05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A1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D8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378E1" w:rsidR="0021795A" w:rsidRPr="00D44524" w:rsidRDefault="007E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85583" w:rsidR="0021795A" w:rsidRPr="00D44524" w:rsidRDefault="007E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E2999" w:rsidR="0021795A" w:rsidRPr="00D44524" w:rsidRDefault="007E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F4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72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E5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8B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12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5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E9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2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80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5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95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2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27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2024-06-13T05:39:00.0000000Z</dcterms:modified>
</coreProperties>
</file>