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5050F" w:rsidR="00D930ED" w:rsidRPr="00EA69E9" w:rsidRDefault="00095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0E5B5" w:rsidR="00D930ED" w:rsidRPr="00790574" w:rsidRDefault="00095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E9AAA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0139E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8FA51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83F414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889F6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36406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6EB36" w:rsidR="00B87ED3" w:rsidRPr="00FC7F6A" w:rsidRDefault="00095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93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E98FA" w:rsidR="00B87ED3" w:rsidRPr="00D44524" w:rsidRDefault="0009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B5B26" w:rsidR="00B87ED3" w:rsidRPr="00D44524" w:rsidRDefault="0009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DB357" w:rsidR="00B87ED3" w:rsidRPr="00D44524" w:rsidRDefault="0009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BCF1B" w:rsidR="00B87ED3" w:rsidRPr="00D44524" w:rsidRDefault="0009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E8C661" w:rsidR="00B87ED3" w:rsidRPr="00D44524" w:rsidRDefault="0009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136BAA" w:rsidR="00B87ED3" w:rsidRPr="00D44524" w:rsidRDefault="00095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FA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F7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1492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E60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52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F4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62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BE96B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C4EFD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0BD8F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A6531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0E41E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A750E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A2996" w:rsidR="000B5588" w:rsidRPr="00D44524" w:rsidRDefault="00095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69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F3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4F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8C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C3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98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A4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49E58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89DD5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0FB4D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F02925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E051E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242D1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BD076" w:rsidR="00846B8B" w:rsidRPr="00D44524" w:rsidRDefault="00095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B5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C23C1" w:rsidR="007A5870" w:rsidRPr="00EA69E9" w:rsidRDefault="000953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659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73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72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8A3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8F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1725C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B9063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570D1A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C9DB1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BD49E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3583C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EE144" w:rsidR="007A5870" w:rsidRPr="00D44524" w:rsidRDefault="00095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D0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EF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9E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A5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85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4CA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49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8A4FC" w:rsidR="0021795A" w:rsidRPr="00D44524" w:rsidRDefault="00095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4C68F" w:rsidR="0021795A" w:rsidRPr="00D44524" w:rsidRDefault="00095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4A4A3" w:rsidR="0021795A" w:rsidRPr="00D44524" w:rsidRDefault="00095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A9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BF4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AEE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F0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E2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620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7CC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49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151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5D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F7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3C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2025-07-19T20:12:00.0000000Z</dcterms:modified>
</coreProperties>
</file>