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E56049" w:rsidR="00D930ED" w:rsidRPr="00EA69E9" w:rsidRDefault="001558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9395D" w:rsidR="00D930ED" w:rsidRPr="00790574" w:rsidRDefault="001558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988A9" w:rsidR="00B87ED3" w:rsidRPr="00FC7F6A" w:rsidRDefault="0015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CEF70" w:rsidR="00B87ED3" w:rsidRPr="00FC7F6A" w:rsidRDefault="0015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098765" w:rsidR="00B87ED3" w:rsidRPr="00FC7F6A" w:rsidRDefault="0015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4444CD" w:rsidR="00B87ED3" w:rsidRPr="00FC7F6A" w:rsidRDefault="0015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356B6" w:rsidR="00B87ED3" w:rsidRPr="00FC7F6A" w:rsidRDefault="0015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0136C7" w:rsidR="00B87ED3" w:rsidRPr="00FC7F6A" w:rsidRDefault="0015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0A38F" w:rsidR="00B87ED3" w:rsidRPr="00FC7F6A" w:rsidRDefault="00155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1A6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CD031" w:rsidR="00B87ED3" w:rsidRPr="00D44524" w:rsidRDefault="00155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EEDC7" w:rsidR="00B87ED3" w:rsidRPr="00D44524" w:rsidRDefault="00155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42B26" w:rsidR="00B87ED3" w:rsidRPr="00D44524" w:rsidRDefault="00155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34B1B" w:rsidR="00B87ED3" w:rsidRPr="00D44524" w:rsidRDefault="00155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FF9DCB" w:rsidR="00B87ED3" w:rsidRPr="00D44524" w:rsidRDefault="00155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2E891" w:rsidR="00B87ED3" w:rsidRPr="00D44524" w:rsidRDefault="00155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CF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8BB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4A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84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50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554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60C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56111" w:rsidR="000B5588" w:rsidRPr="00D44524" w:rsidRDefault="0015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7E8CD" w:rsidR="000B5588" w:rsidRPr="00D44524" w:rsidRDefault="0015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94DA1" w:rsidR="000B5588" w:rsidRPr="00D44524" w:rsidRDefault="0015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E91C4" w:rsidR="000B5588" w:rsidRPr="00D44524" w:rsidRDefault="0015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42025B" w:rsidR="000B5588" w:rsidRPr="00D44524" w:rsidRDefault="0015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AEFA3" w:rsidR="000B5588" w:rsidRPr="00D44524" w:rsidRDefault="0015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BD5CF" w:rsidR="000B5588" w:rsidRPr="00D44524" w:rsidRDefault="00155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9C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AB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42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AE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613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7F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64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26667" w:rsidR="00846B8B" w:rsidRPr="00D44524" w:rsidRDefault="0015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CD301" w:rsidR="00846B8B" w:rsidRPr="00D44524" w:rsidRDefault="0015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5123A" w:rsidR="00846B8B" w:rsidRPr="00D44524" w:rsidRDefault="0015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46325" w:rsidR="00846B8B" w:rsidRPr="00D44524" w:rsidRDefault="0015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5EBE5" w:rsidR="00846B8B" w:rsidRPr="00D44524" w:rsidRDefault="0015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AFCB1" w:rsidR="00846B8B" w:rsidRPr="00D44524" w:rsidRDefault="0015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E69BE" w:rsidR="00846B8B" w:rsidRPr="00D44524" w:rsidRDefault="00155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F5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87B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D92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9C2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079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BCE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B9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5A869" w:rsidR="007A5870" w:rsidRPr="00D44524" w:rsidRDefault="0015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B0FE91" w:rsidR="007A5870" w:rsidRPr="00D44524" w:rsidRDefault="0015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793B0" w:rsidR="007A5870" w:rsidRPr="00D44524" w:rsidRDefault="0015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B9D11" w:rsidR="007A5870" w:rsidRPr="00D44524" w:rsidRDefault="0015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1E972" w:rsidR="007A5870" w:rsidRPr="00D44524" w:rsidRDefault="0015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02593" w:rsidR="007A5870" w:rsidRPr="00D44524" w:rsidRDefault="0015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F26F1" w:rsidR="007A5870" w:rsidRPr="00D44524" w:rsidRDefault="00155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FA8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2D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B98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059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5B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E3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5C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5A1703" w:rsidR="0021795A" w:rsidRPr="00D44524" w:rsidRDefault="00155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9E8576" w:rsidR="0021795A" w:rsidRPr="00D44524" w:rsidRDefault="00155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D756D" w:rsidR="0021795A" w:rsidRPr="00D44524" w:rsidRDefault="00155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C8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A35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6FD0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00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1A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2D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7EA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D6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C3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DE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052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88F"/>
    <w:rsid w:val="00195DF9"/>
    <w:rsid w:val="001A378D"/>
    <w:rsid w:val="001C2EAB"/>
    <w:rsid w:val="001D5720"/>
    <w:rsid w:val="001E25E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2025-07-17T20:00:00.0000000Z</dcterms:modified>
</coreProperties>
</file>