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D703F6" w:rsidR="00D930ED" w:rsidRPr="00EA69E9" w:rsidRDefault="003A7D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E93926" w:rsidR="00D930ED" w:rsidRPr="00790574" w:rsidRDefault="003A7D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3620CD" w:rsidR="00B87ED3" w:rsidRPr="00FC7F6A" w:rsidRDefault="003A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4A2A3" w:rsidR="00B87ED3" w:rsidRPr="00FC7F6A" w:rsidRDefault="003A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C03578" w:rsidR="00B87ED3" w:rsidRPr="00FC7F6A" w:rsidRDefault="003A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619B61" w:rsidR="00B87ED3" w:rsidRPr="00FC7F6A" w:rsidRDefault="003A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D22E2" w:rsidR="00B87ED3" w:rsidRPr="00FC7F6A" w:rsidRDefault="003A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89BB4" w:rsidR="00B87ED3" w:rsidRPr="00FC7F6A" w:rsidRDefault="003A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BDDDD" w:rsidR="00B87ED3" w:rsidRPr="00FC7F6A" w:rsidRDefault="003A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24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38B788" w:rsidR="00B87ED3" w:rsidRPr="00D44524" w:rsidRDefault="003A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8E1DFA" w:rsidR="00B87ED3" w:rsidRPr="00D44524" w:rsidRDefault="003A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A93A0" w:rsidR="00B87ED3" w:rsidRPr="00D44524" w:rsidRDefault="003A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ECB24" w:rsidR="00B87ED3" w:rsidRPr="00D44524" w:rsidRDefault="003A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A9910" w:rsidR="00B87ED3" w:rsidRPr="00D44524" w:rsidRDefault="003A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B4D84F" w:rsidR="00B87ED3" w:rsidRPr="00D44524" w:rsidRDefault="003A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65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5C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0B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E2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40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ED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DB1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854BB" w:rsidR="000B5588" w:rsidRPr="00D44524" w:rsidRDefault="003A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283C1" w:rsidR="000B5588" w:rsidRPr="00D44524" w:rsidRDefault="003A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9A30D" w:rsidR="000B5588" w:rsidRPr="00D44524" w:rsidRDefault="003A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141D42" w:rsidR="000B5588" w:rsidRPr="00D44524" w:rsidRDefault="003A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7765E" w:rsidR="000B5588" w:rsidRPr="00D44524" w:rsidRDefault="003A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575881" w:rsidR="000B5588" w:rsidRPr="00D44524" w:rsidRDefault="003A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521A13" w:rsidR="000B5588" w:rsidRPr="00D44524" w:rsidRDefault="003A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77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B52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E11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B33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64C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B1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BEF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EEB45C" w:rsidR="00846B8B" w:rsidRPr="00D44524" w:rsidRDefault="003A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67411" w:rsidR="00846B8B" w:rsidRPr="00D44524" w:rsidRDefault="003A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069CD" w:rsidR="00846B8B" w:rsidRPr="00D44524" w:rsidRDefault="003A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0EA7B" w:rsidR="00846B8B" w:rsidRPr="00D44524" w:rsidRDefault="003A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928C07" w:rsidR="00846B8B" w:rsidRPr="00D44524" w:rsidRDefault="003A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EC62F8" w:rsidR="00846B8B" w:rsidRPr="00D44524" w:rsidRDefault="003A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A6C1AF" w:rsidR="00846B8B" w:rsidRPr="00D44524" w:rsidRDefault="003A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9F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EF5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27D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C01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12B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D9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612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77AD5" w:rsidR="007A5870" w:rsidRPr="00D44524" w:rsidRDefault="003A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5F65A" w:rsidR="007A5870" w:rsidRPr="00D44524" w:rsidRDefault="003A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C190D" w:rsidR="007A5870" w:rsidRPr="00D44524" w:rsidRDefault="003A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20CBE3" w:rsidR="007A5870" w:rsidRPr="00D44524" w:rsidRDefault="003A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E78D8" w:rsidR="007A5870" w:rsidRPr="00D44524" w:rsidRDefault="003A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D6E372" w:rsidR="007A5870" w:rsidRPr="00D44524" w:rsidRDefault="003A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EC999" w:rsidR="007A5870" w:rsidRPr="00D44524" w:rsidRDefault="003A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02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88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09D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AA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EC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06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98C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2B7E0E" w:rsidR="0021795A" w:rsidRPr="00D44524" w:rsidRDefault="003A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890BF" w:rsidR="0021795A" w:rsidRPr="00D44524" w:rsidRDefault="003A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5204EC" w:rsidR="0021795A" w:rsidRPr="00D44524" w:rsidRDefault="003A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805F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CF1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6D34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F13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8FD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85D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93A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E46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9E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35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009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7D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DC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8C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2024-06-13T03:46:00.0000000Z</dcterms:modified>
</coreProperties>
</file>