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A3439" w:rsidR="00D930ED" w:rsidRPr="00EA69E9" w:rsidRDefault="00342B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108B7" w:rsidR="00D930ED" w:rsidRPr="00790574" w:rsidRDefault="00342B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B5F27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94157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B2198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E9442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DE298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8BBB9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641C9" w:rsidR="00B87ED3" w:rsidRPr="00FC7F6A" w:rsidRDefault="0034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80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2BB2B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FD2D1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AC945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5BA93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8363B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F69AC" w:rsidR="00B87ED3" w:rsidRPr="00D44524" w:rsidRDefault="0034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01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31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76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8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3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55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5A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8C91F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39DB5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142E4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7C4C3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BE57A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0D3EC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8E20F" w:rsidR="000B5588" w:rsidRPr="00D44524" w:rsidRDefault="0034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87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DD684" w:rsidR="00846B8B" w:rsidRPr="00EA69E9" w:rsidRDefault="00342B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00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46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F3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EE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55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06A8D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0EA3A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63E15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E55A3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0E037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A5959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11637" w:rsidR="00846B8B" w:rsidRPr="00D44524" w:rsidRDefault="0034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4A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67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89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84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66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26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E1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362A8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C034A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7336D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D33C7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4F445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3D23C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9D901" w:rsidR="007A5870" w:rsidRPr="00D44524" w:rsidRDefault="0034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C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6F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CC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80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D63FC" w:rsidR="0021795A" w:rsidRPr="00EA69E9" w:rsidRDefault="00342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50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6B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EB9BC" w:rsidR="0021795A" w:rsidRPr="00D44524" w:rsidRDefault="0034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CC486" w:rsidR="0021795A" w:rsidRPr="00D44524" w:rsidRDefault="0034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F5E41" w:rsidR="0021795A" w:rsidRPr="00D44524" w:rsidRDefault="0034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FE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C9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9F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18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8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C0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FC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D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0F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9D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F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B0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