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287E6" w:rsidR="00D930ED" w:rsidRPr="00EA69E9" w:rsidRDefault="004F7B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3E2CF" w:rsidR="00D930ED" w:rsidRPr="00790574" w:rsidRDefault="004F7B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F8BEE" w:rsidR="00B87ED3" w:rsidRPr="00FC7F6A" w:rsidRDefault="004F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A719C" w:rsidR="00B87ED3" w:rsidRPr="00FC7F6A" w:rsidRDefault="004F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2F5B9" w:rsidR="00B87ED3" w:rsidRPr="00FC7F6A" w:rsidRDefault="004F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BA69E" w:rsidR="00B87ED3" w:rsidRPr="00FC7F6A" w:rsidRDefault="004F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106FF" w:rsidR="00B87ED3" w:rsidRPr="00FC7F6A" w:rsidRDefault="004F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BE471" w:rsidR="00B87ED3" w:rsidRPr="00FC7F6A" w:rsidRDefault="004F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87F53" w:rsidR="00B87ED3" w:rsidRPr="00FC7F6A" w:rsidRDefault="004F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0C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BE7D0" w:rsidR="00B87ED3" w:rsidRPr="00D44524" w:rsidRDefault="004F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0CBC8" w:rsidR="00B87ED3" w:rsidRPr="00D44524" w:rsidRDefault="004F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2A683" w:rsidR="00B87ED3" w:rsidRPr="00D44524" w:rsidRDefault="004F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3475D" w:rsidR="00B87ED3" w:rsidRPr="00D44524" w:rsidRDefault="004F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9DB12" w:rsidR="00B87ED3" w:rsidRPr="00D44524" w:rsidRDefault="004F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A8ADD" w:rsidR="00B87ED3" w:rsidRPr="00D44524" w:rsidRDefault="004F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78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92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6B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AC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58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60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E2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61C2D" w:rsidR="000B5588" w:rsidRPr="00D44524" w:rsidRDefault="004F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63E61" w:rsidR="000B5588" w:rsidRPr="00D44524" w:rsidRDefault="004F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A83AC" w:rsidR="000B5588" w:rsidRPr="00D44524" w:rsidRDefault="004F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2D0E6" w:rsidR="000B5588" w:rsidRPr="00D44524" w:rsidRDefault="004F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F8166" w:rsidR="000B5588" w:rsidRPr="00D44524" w:rsidRDefault="004F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8FBE1" w:rsidR="000B5588" w:rsidRPr="00D44524" w:rsidRDefault="004F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D2809" w:rsidR="000B5588" w:rsidRPr="00D44524" w:rsidRDefault="004F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3C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3E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A2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4A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3F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3B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5D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CCB68" w:rsidR="00846B8B" w:rsidRPr="00D44524" w:rsidRDefault="004F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7CE92" w:rsidR="00846B8B" w:rsidRPr="00D44524" w:rsidRDefault="004F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E6154" w:rsidR="00846B8B" w:rsidRPr="00D44524" w:rsidRDefault="004F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97559" w:rsidR="00846B8B" w:rsidRPr="00D44524" w:rsidRDefault="004F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88876" w:rsidR="00846B8B" w:rsidRPr="00D44524" w:rsidRDefault="004F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17314" w:rsidR="00846B8B" w:rsidRPr="00D44524" w:rsidRDefault="004F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55F94" w:rsidR="00846B8B" w:rsidRPr="00D44524" w:rsidRDefault="004F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44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C7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8C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7B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7C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8A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09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FD308" w:rsidR="007A5870" w:rsidRPr="00D44524" w:rsidRDefault="004F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0DD0F" w:rsidR="007A5870" w:rsidRPr="00D44524" w:rsidRDefault="004F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B1B05" w:rsidR="007A5870" w:rsidRPr="00D44524" w:rsidRDefault="004F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12BF4" w:rsidR="007A5870" w:rsidRPr="00D44524" w:rsidRDefault="004F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DE853" w:rsidR="007A5870" w:rsidRPr="00D44524" w:rsidRDefault="004F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63CB3" w:rsidR="007A5870" w:rsidRPr="00D44524" w:rsidRDefault="004F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E4326" w:rsidR="007A5870" w:rsidRPr="00D44524" w:rsidRDefault="004F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FB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D5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84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FE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67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36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2F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DE64F" w:rsidR="0021795A" w:rsidRPr="00D44524" w:rsidRDefault="004F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FC48F" w:rsidR="0021795A" w:rsidRPr="00D44524" w:rsidRDefault="004F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EF7D6" w:rsidR="0021795A" w:rsidRPr="00D44524" w:rsidRDefault="004F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CC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B0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2B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75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94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46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6A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8D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C3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DC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04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B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BB5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