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72ED1" w:rsidR="00D930ED" w:rsidRPr="00EA69E9" w:rsidRDefault="005B0D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1546A" w:rsidR="00D930ED" w:rsidRPr="00790574" w:rsidRDefault="005B0D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BF0FB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E3F90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9A1B4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CF855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8C5F9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A2111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804C8" w:rsidR="00B87ED3" w:rsidRPr="00FC7F6A" w:rsidRDefault="005B0D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02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903896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FE967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D7FC8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E235D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24445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D29C5" w:rsidR="00B87ED3" w:rsidRPr="00D44524" w:rsidRDefault="005B0D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5E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78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A1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B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F7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1E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02F1C" w:rsidR="000B5588" w:rsidRPr="00EA69E9" w:rsidRDefault="005B0D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9032CF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EFECC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9BE80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71935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4C808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72E55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8C3E6" w:rsidR="000B5588" w:rsidRPr="00D44524" w:rsidRDefault="005B0D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A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1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DD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ED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A8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96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00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A0621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39A06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53F30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6E182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137B7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F5BC7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4A7EE" w:rsidR="00846B8B" w:rsidRPr="00D44524" w:rsidRDefault="005B0D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A0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8A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5C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62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33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9F60D" w:rsidR="007A5870" w:rsidRPr="00EA69E9" w:rsidRDefault="005B0D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22E55" w:rsidR="007A5870" w:rsidRPr="00EA69E9" w:rsidRDefault="005B0D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78E6E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F4D5C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71AF7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6D3F6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E7999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839B9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F3592" w:rsidR="007A5870" w:rsidRPr="00D44524" w:rsidRDefault="005B0D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F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78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2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E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5B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B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70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ABCC1" w:rsidR="0021795A" w:rsidRPr="00D44524" w:rsidRDefault="005B0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69761" w:rsidR="0021795A" w:rsidRPr="00D44524" w:rsidRDefault="005B0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52B94" w:rsidR="0021795A" w:rsidRPr="00D44524" w:rsidRDefault="005B0D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68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29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DE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7A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81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A5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58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21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29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0B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16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D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D9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2024-06-12T23:15:00.0000000Z</dcterms:modified>
</coreProperties>
</file>