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8B39E" w:rsidR="00D930ED" w:rsidRPr="00EA69E9" w:rsidRDefault="007E5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9CE08" w:rsidR="00D930ED" w:rsidRPr="00790574" w:rsidRDefault="007E5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29A35" w:rsidR="00B87ED3" w:rsidRPr="00FC7F6A" w:rsidRDefault="007E5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39C21" w:rsidR="00B87ED3" w:rsidRPr="00FC7F6A" w:rsidRDefault="007E5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6FD32" w:rsidR="00B87ED3" w:rsidRPr="00FC7F6A" w:rsidRDefault="007E5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130A5" w:rsidR="00B87ED3" w:rsidRPr="00FC7F6A" w:rsidRDefault="007E5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D0BB1" w:rsidR="00B87ED3" w:rsidRPr="00FC7F6A" w:rsidRDefault="007E5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569EA" w:rsidR="00B87ED3" w:rsidRPr="00FC7F6A" w:rsidRDefault="007E5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A0DF5" w:rsidR="00B87ED3" w:rsidRPr="00FC7F6A" w:rsidRDefault="007E5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1B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151D3" w:rsidR="00B87ED3" w:rsidRPr="00D44524" w:rsidRDefault="007E5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E89323" w:rsidR="00B87ED3" w:rsidRPr="00D44524" w:rsidRDefault="007E5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02673" w:rsidR="00B87ED3" w:rsidRPr="00D44524" w:rsidRDefault="007E5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91641" w:rsidR="00B87ED3" w:rsidRPr="00D44524" w:rsidRDefault="007E5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B3F160" w:rsidR="00B87ED3" w:rsidRPr="00D44524" w:rsidRDefault="007E5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126E4" w:rsidR="00B87ED3" w:rsidRPr="00D44524" w:rsidRDefault="007E5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AA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88EEAC4" w14:textId="77777777" w:rsidR="007E5DDA" w:rsidRDefault="007E5DDA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  <w:p w14:paraId="5E9CF910" w14:textId="2DD13E0A" w:rsidR="000B5588" w:rsidRPr="00EA69E9" w:rsidRDefault="007E5D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18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FC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7A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FB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DC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006CD" w:rsidR="000B5588" w:rsidRPr="00D44524" w:rsidRDefault="007E5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82C00" w:rsidR="000B5588" w:rsidRPr="00D44524" w:rsidRDefault="007E5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9E22D" w:rsidR="000B5588" w:rsidRPr="00D44524" w:rsidRDefault="007E5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0D1E2" w:rsidR="000B5588" w:rsidRPr="00D44524" w:rsidRDefault="007E5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1F09D" w:rsidR="000B5588" w:rsidRPr="00D44524" w:rsidRDefault="007E5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45B49" w:rsidR="000B5588" w:rsidRPr="00D44524" w:rsidRDefault="007E5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7A5C6" w:rsidR="000B5588" w:rsidRPr="00D44524" w:rsidRDefault="007E5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1B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CA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6C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0A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89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EB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F9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C1364" w:rsidR="00846B8B" w:rsidRPr="00D44524" w:rsidRDefault="007E5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585BF" w:rsidR="00846B8B" w:rsidRPr="00D44524" w:rsidRDefault="007E5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668D2" w:rsidR="00846B8B" w:rsidRPr="00D44524" w:rsidRDefault="007E5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8BCDA" w:rsidR="00846B8B" w:rsidRPr="00D44524" w:rsidRDefault="007E5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5F83A" w:rsidR="00846B8B" w:rsidRPr="00D44524" w:rsidRDefault="007E5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CB514" w:rsidR="00846B8B" w:rsidRPr="00D44524" w:rsidRDefault="007E5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A2934" w:rsidR="00846B8B" w:rsidRPr="00D44524" w:rsidRDefault="007E5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0D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8B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02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1F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08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BC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B5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65276" w:rsidR="007A5870" w:rsidRPr="00D44524" w:rsidRDefault="007E5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FFD254" w:rsidR="007A5870" w:rsidRPr="00D44524" w:rsidRDefault="007E5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05215" w:rsidR="007A5870" w:rsidRPr="00D44524" w:rsidRDefault="007E5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BE33C" w:rsidR="007A5870" w:rsidRPr="00D44524" w:rsidRDefault="007E5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9507E" w:rsidR="007A5870" w:rsidRPr="00D44524" w:rsidRDefault="007E5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F4836" w:rsidR="007A5870" w:rsidRPr="00D44524" w:rsidRDefault="007E5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F5E09" w:rsidR="007A5870" w:rsidRPr="00D44524" w:rsidRDefault="007E5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62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4C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9C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93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1E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58810" w:rsidR="0021795A" w:rsidRPr="00EA69E9" w:rsidRDefault="007E5D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76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A9CE8" w:rsidR="0021795A" w:rsidRPr="00D44524" w:rsidRDefault="007E5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3D7B0" w:rsidR="0021795A" w:rsidRPr="00D44524" w:rsidRDefault="007E5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52E6F" w:rsidR="0021795A" w:rsidRPr="00D44524" w:rsidRDefault="007E5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CF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D2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F1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6D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25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66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31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D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47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84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65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D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DDA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2024-06-12T21:51:00.0000000Z</dcterms:modified>
</coreProperties>
</file>