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894C3" w:rsidR="00D930ED" w:rsidRPr="00EA69E9" w:rsidRDefault="001B6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1B65C" w:rsidR="00D930ED" w:rsidRPr="00790574" w:rsidRDefault="001B6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DB39A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A6973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C8586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73C49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359761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E1FE2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A5FA1" w:rsidR="00B87ED3" w:rsidRPr="00FC7F6A" w:rsidRDefault="001B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DE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FDFAD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F98DE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7063B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E64F2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2DCA0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CF2A8" w:rsidR="00B87ED3" w:rsidRPr="00D44524" w:rsidRDefault="001B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BE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4E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84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6B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CDC42" w:rsidR="000B5588" w:rsidRPr="00EA69E9" w:rsidRDefault="001B6A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6D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5E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A1BC7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4A176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92C79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F2C6B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7B89C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DD3CE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C12F5" w:rsidR="000B5588" w:rsidRPr="00D44524" w:rsidRDefault="001B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8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30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5BF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7E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1F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38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03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64368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77C6E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30406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FEE52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07EE2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01F34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95CA26" w:rsidR="00846B8B" w:rsidRPr="00D44524" w:rsidRDefault="001B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4D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D6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E1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68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07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99F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8C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8AD8C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07E15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18E55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0739B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990F3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99388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BEFE9" w:rsidR="007A5870" w:rsidRPr="00D44524" w:rsidRDefault="001B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6C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1C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E1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FD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A6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D9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F7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1EB11" w:rsidR="0021795A" w:rsidRPr="00D44524" w:rsidRDefault="001B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BD52C" w:rsidR="0021795A" w:rsidRPr="00D44524" w:rsidRDefault="001B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7135C" w:rsidR="0021795A" w:rsidRPr="00D44524" w:rsidRDefault="001B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CD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62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E3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48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3A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DD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BE8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3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18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EC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0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A4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2024-06-12T19:47:00.0000000Z</dcterms:modified>
</coreProperties>
</file>