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74741" w:rsidR="00D930ED" w:rsidRPr="00EA69E9" w:rsidRDefault="00683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06313" w:rsidR="00D930ED" w:rsidRPr="00790574" w:rsidRDefault="00683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099F8" w:rsidR="00B87ED3" w:rsidRPr="00FC7F6A" w:rsidRDefault="0068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954CF" w:rsidR="00B87ED3" w:rsidRPr="00FC7F6A" w:rsidRDefault="0068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0B931" w:rsidR="00B87ED3" w:rsidRPr="00FC7F6A" w:rsidRDefault="0068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18E27" w:rsidR="00B87ED3" w:rsidRPr="00FC7F6A" w:rsidRDefault="0068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B32A1" w:rsidR="00B87ED3" w:rsidRPr="00FC7F6A" w:rsidRDefault="0068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619CC" w:rsidR="00B87ED3" w:rsidRPr="00FC7F6A" w:rsidRDefault="0068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23312" w:rsidR="00B87ED3" w:rsidRPr="00FC7F6A" w:rsidRDefault="00683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5A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117D9" w:rsidR="00B87ED3" w:rsidRPr="00D44524" w:rsidRDefault="0068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54C2F" w:rsidR="00B87ED3" w:rsidRPr="00D44524" w:rsidRDefault="0068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DF9CE" w:rsidR="00B87ED3" w:rsidRPr="00D44524" w:rsidRDefault="0068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E45AB" w:rsidR="00B87ED3" w:rsidRPr="00D44524" w:rsidRDefault="0068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BD1B4" w:rsidR="00B87ED3" w:rsidRPr="00D44524" w:rsidRDefault="0068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D3797" w:rsidR="00B87ED3" w:rsidRPr="00D44524" w:rsidRDefault="00683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E7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CD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588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51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37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8B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A5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92587" w:rsidR="000B5588" w:rsidRPr="00D44524" w:rsidRDefault="0068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09DCC" w:rsidR="000B5588" w:rsidRPr="00D44524" w:rsidRDefault="0068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0B40B" w:rsidR="000B5588" w:rsidRPr="00D44524" w:rsidRDefault="0068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4F3BA" w:rsidR="000B5588" w:rsidRPr="00D44524" w:rsidRDefault="0068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3E465" w:rsidR="000B5588" w:rsidRPr="00D44524" w:rsidRDefault="0068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97CDA" w:rsidR="000B5588" w:rsidRPr="00D44524" w:rsidRDefault="0068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04E1F" w:rsidR="000B5588" w:rsidRPr="00D44524" w:rsidRDefault="00683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17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27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7E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6E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DE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BDBF7" w:rsidR="00846B8B" w:rsidRPr="00EA69E9" w:rsidRDefault="006833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1D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1B0E2" w:rsidR="00846B8B" w:rsidRPr="00D44524" w:rsidRDefault="0068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25C01" w:rsidR="00846B8B" w:rsidRPr="00D44524" w:rsidRDefault="0068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C0644" w:rsidR="00846B8B" w:rsidRPr="00D44524" w:rsidRDefault="0068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EE3D4" w:rsidR="00846B8B" w:rsidRPr="00D44524" w:rsidRDefault="0068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6C448" w:rsidR="00846B8B" w:rsidRPr="00D44524" w:rsidRDefault="0068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77F68" w:rsidR="00846B8B" w:rsidRPr="00D44524" w:rsidRDefault="0068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2DC10" w:rsidR="00846B8B" w:rsidRPr="00D44524" w:rsidRDefault="00683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B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07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EC63E" w:rsidR="007A5870" w:rsidRPr="00EA69E9" w:rsidRDefault="006833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70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4F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D510E" w:rsidR="007A5870" w:rsidRPr="00EA69E9" w:rsidRDefault="006833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11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DB1D1" w:rsidR="007A5870" w:rsidRPr="00D44524" w:rsidRDefault="0068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568DD" w:rsidR="007A5870" w:rsidRPr="00D44524" w:rsidRDefault="0068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4CF68" w:rsidR="007A5870" w:rsidRPr="00D44524" w:rsidRDefault="0068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390C5" w:rsidR="007A5870" w:rsidRPr="00D44524" w:rsidRDefault="0068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23AD0" w:rsidR="007A5870" w:rsidRPr="00D44524" w:rsidRDefault="0068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09D05" w:rsidR="007A5870" w:rsidRPr="00D44524" w:rsidRDefault="0068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6B7E3" w:rsidR="007A5870" w:rsidRPr="00D44524" w:rsidRDefault="00683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B7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4A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59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5C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70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4A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93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A3EE3" w:rsidR="0021795A" w:rsidRPr="00D44524" w:rsidRDefault="00683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513F4" w:rsidR="0021795A" w:rsidRPr="00D44524" w:rsidRDefault="00683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4D7DC" w:rsidR="0021795A" w:rsidRPr="00D44524" w:rsidRDefault="00683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ED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32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0B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1C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B3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B6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9E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CD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A6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0A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92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3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394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