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E0E2D" w:rsidR="00D930ED" w:rsidRPr="00EA69E9" w:rsidRDefault="00ED4B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AD073" w:rsidR="00D930ED" w:rsidRPr="00790574" w:rsidRDefault="00ED4B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AFCFE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EBC75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6A040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303A6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7EBD9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188C6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6E85E" w:rsidR="00B87ED3" w:rsidRPr="00FC7F6A" w:rsidRDefault="00ED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B9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850F1" w:rsidR="00B87ED3" w:rsidRPr="00D44524" w:rsidRDefault="00ED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9EAFA" w:rsidR="00B87ED3" w:rsidRPr="00D44524" w:rsidRDefault="00ED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C5A77" w:rsidR="00B87ED3" w:rsidRPr="00D44524" w:rsidRDefault="00ED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34713" w:rsidR="00B87ED3" w:rsidRPr="00D44524" w:rsidRDefault="00ED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B74BC" w:rsidR="00B87ED3" w:rsidRPr="00D44524" w:rsidRDefault="00ED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E72B7" w:rsidR="00B87ED3" w:rsidRPr="00D44524" w:rsidRDefault="00ED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55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5F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82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76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A5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A4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38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E41B4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6D05D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06D4D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EC035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529A3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787F9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E8F8A" w:rsidR="000B5588" w:rsidRPr="00D44524" w:rsidRDefault="00ED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B5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44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E0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0A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B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82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58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FA86B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1D361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AD316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C0EA0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E897C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EDED0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91B21" w:rsidR="00846B8B" w:rsidRPr="00D44524" w:rsidRDefault="00ED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CC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6F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0A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9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D2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6D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2A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F81E2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CB9F2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BEC8A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18198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B0AC0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B3157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1DEBD" w:rsidR="007A5870" w:rsidRPr="00D44524" w:rsidRDefault="00ED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77C2A" w:rsidR="0021795A" w:rsidRPr="00EA69E9" w:rsidRDefault="00ED4B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66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E3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55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8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09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AE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03636" w:rsidR="0021795A" w:rsidRPr="00D44524" w:rsidRDefault="00ED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F51D7" w:rsidR="0021795A" w:rsidRPr="00D44524" w:rsidRDefault="00ED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0FB4E" w:rsidR="0021795A" w:rsidRPr="00D44524" w:rsidRDefault="00ED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D3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11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BF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85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C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38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5C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D8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2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41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87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B5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