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62272" w:rsidR="00D930ED" w:rsidRPr="00EA69E9" w:rsidRDefault="00A205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CB96D" w:rsidR="00D930ED" w:rsidRPr="00790574" w:rsidRDefault="00A205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0221B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FC8E0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0DEEE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7A2E0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F1113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AC412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40F96" w:rsidR="00B87ED3" w:rsidRPr="00FC7F6A" w:rsidRDefault="00A20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23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12D9A" w:rsidR="00B87ED3" w:rsidRPr="00D44524" w:rsidRDefault="00A20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AEDA9" w:rsidR="00B87ED3" w:rsidRPr="00D44524" w:rsidRDefault="00A20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69440" w:rsidR="00B87ED3" w:rsidRPr="00D44524" w:rsidRDefault="00A20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D2943" w:rsidR="00B87ED3" w:rsidRPr="00D44524" w:rsidRDefault="00A20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7EF08" w:rsidR="00B87ED3" w:rsidRPr="00D44524" w:rsidRDefault="00A20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0C9A0" w:rsidR="00B87ED3" w:rsidRPr="00D44524" w:rsidRDefault="00A20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4D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16F4D" w:rsidR="000B5588" w:rsidRPr="00EA69E9" w:rsidRDefault="00A20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C1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26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4E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A0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3C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1055B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2A303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A84FC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39AD2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C03BE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FDAF6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4E95E" w:rsidR="000B5588" w:rsidRPr="00D44524" w:rsidRDefault="00A20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77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47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CA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73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89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FB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97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DAEDE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43EC0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4B423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0311F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23BD0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E1E5F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58C8C" w:rsidR="00846B8B" w:rsidRPr="00D44524" w:rsidRDefault="00A20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A3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82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24257" w:rsidR="007A5870" w:rsidRPr="00EA69E9" w:rsidRDefault="00A205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94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D9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00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DA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F4441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1051E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D3D38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85776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5244F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A1EA2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03AD5" w:rsidR="007A5870" w:rsidRPr="00D44524" w:rsidRDefault="00A20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A3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E1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28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03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EC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6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DE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082B9" w:rsidR="0021795A" w:rsidRPr="00D44524" w:rsidRDefault="00A20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8B09F" w:rsidR="0021795A" w:rsidRPr="00D44524" w:rsidRDefault="00A20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A1662" w:rsidR="0021795A" w:rsidRPr="00D44524" w:rsidRDefault="00A20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C7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60F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991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F9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3C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C9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98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CB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47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20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D8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5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