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6C815" w:rsidR="00D930ED" w:rsidRPr="00EA69E9" w:rsidRDefault="001E71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F9A49" w:rsidR="00D930ED" w:rsidRPr="00790574" w:rsidRDefault="001E71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788B6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A9EF9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CA66C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4EA38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0BA43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A0766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96CB0" w:rsidR="00B87ED3" w:rsidRPr="00FC7F6A" w:rsidRDefault="001E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EE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C0988" w:rsidR="00B87ED3" w:rsidRPr="00D44524" w:rsidRDefault="001E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D42A4" w:rsidR="00B87ED3" w:rsidRPr="00D44524" w:rsidRDefault="001E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A805F" w:rsidR="00B87ED3" w:rsidRPr="00D44524" w:rsidRDefault="001E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A95A5" w:rsidR="00B87ED3" w:rsidRPr="00D44524" w:rsidRDefault="001E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BA288" w:rsidR="00B87ED3" w:rsidRPr="00D44524" w:rsidRDefault="001E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2307A" w:rsidR="00B87ED3" w:rsidRPr="00D44524" w:rsidRDefault="001E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27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65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28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B8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B9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6F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AA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499D0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07A5D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78076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98FAB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FE569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C62A5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E0767" w:rsidR="000B5588" w:rsidRPr="00D44524" w:rsidRDefault="001E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D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30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7F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96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0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14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ED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5DC12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933DC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D7D15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5E682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47E45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04047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5A25A" w:rsidR="00846B8B" w:rsidRPr="00D44524" w:rsidRDefault="001E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87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7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45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8B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CD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EB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21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4A4DC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C19A5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C745E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CF74A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0DFFD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6CDE4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A7F54" w:rsidR="007A5870" w:rsidRPr="00D44524" w:rsidRDefault="001E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58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0D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90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7B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DE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56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3A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0B22E" w:rsidR="0021795A" w:rsidRPr="00D44524" w:rsidRDefault="001E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0B361" w:rsidR="0021795A" w:rsidRPr="00D44524" w:rsidRDefault="001E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26F95" w:rsidR="0021795A" w:rsidRPr="00D44524" w:rsidRDefault="001E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72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A5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F9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52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0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E5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F8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84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DA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A1E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16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1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1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2024-06-12T17:36:00.0000000Z</dcterms:modified>
</coreProperties>
</file>