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16C154" w:rsidR="00D930ED" w:rsidRPr="00EA69E9" w:rsidRDefault="00592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6BCCB" w:rsidR="00D930ED" w:rsidRPr="00790574" w:rsidRDefault="00592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01A7A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8AB039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1838A0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A237C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17DEC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C9146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68C42" w:rsidR="00B87ED3" w:rsidRPr="00FC7F6A" w:rsidRDefault="00592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58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30861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F0D766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9D608D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210D9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A7E54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7FE5E" w:rsidR="00B87ED3" w:rsidRPr="00D44524" w:rsidRDefault="00592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20E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53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44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DE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8D0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D1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64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86DE0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9AA10C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1E3D9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DD44C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85786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DDC9A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15019" w:rsidR="000B5588" w:rsidRPr="00D44524" w:rsidRDefault="00592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BE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0F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EE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65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27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D4D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AAA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E2A27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AE737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85719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1E6D5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5F372A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F970FF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77B30" w:rsidR="00846B8B" w:rsidRPr="00D44524" w:rsidRDefault="00592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42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4F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22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15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3F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0B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0DD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DD38B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90334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262BC7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2D8E1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BE67F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1A74C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E4E9B" w:rsidR="007A5870" w:rsidRPr="00D44524" w:rsidRDefault="00592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96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DCA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A5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06E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F66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BE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A5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DF9BD" w:rsidR="0021795A" w:rsidRPr="00D44524" w:rsidRDefault="0059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E6A877" w:rsidR="0021795A" w:rsidRPr="00D44524" w:rsidRDefault="0059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596580" w:rsidR="0021795A" w:rsidRPr="00D44524" w:rsidRDefault="00592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7467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3670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07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DD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27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9A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7B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DD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EA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59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0A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234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