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F9313" w:rsidR="00D930ED" w:rsidRPr="00EA69E9" w:rsidRDefault="00BC6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6D2EB" w:rsidR="00D930ED" w:rsidRPr="00790574" w:rsidRDefault="00BC6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E78B7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33371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51705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8AAEC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AB3C5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42699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C6E94" w:rsidR="00B87ED3" w:rsidRPr="00FC7F6A" w:rsidRDefault="00BC6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62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673AC" w:rsidR="00B87ED3" w:rsidRPr="00D44524" w:rsidRDefault="00BC6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0C99E" w:rsidR="00B87ED3" w:rsidRPr="00D44524" w:rsidRDefault="00BC6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8E054" w:rsidR="00B87ED3" w:rsidRPr="00D44524" w:rsidRDefault="00BC6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FE716" w:rsidR="00B87ED3" w:rsidRPr="00D44524" w:rsidRDefault="00BC6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B72CB" w:rsidR="00B87ED3" w:rsidRPr="00D44524" w:rsidRDefault="00BC6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F9780" w:rsidR="00B87ED3" w:rsidRPr="00D44524" w:rsidRDefault="00BC6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F6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0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38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2D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14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F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3E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F0983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887D4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674BF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9FFF9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D6D51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3BA09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539D7" w:rsidR="000B5588" w:rsidRPr="00D44524" w:rsidRDefault="00BC6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CB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FA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99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DD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7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4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8C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0C136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1F3FC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CFDCD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00AA5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D7579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B71FE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57A85" w:rsidR="00846B8B" w:rsidRPr="00D44524" w:rsidRDefault="00BC6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10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9D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17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56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05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10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A2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2AB0C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12BB8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79532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512CC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F6DDA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C28BF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F22D2" w:rsidR="007A5870" w:rsidRPr="00D44524" w:rsidRDefault="00BC6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8E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6E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35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F0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60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1E7F6" w:rsidR="0021795A" w:rsidRPr="00EA69E9" w:rsidRDefault="00BC62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7C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13706" w:rsidR="0021795A" w:rsidRPr="00D44524" w:rsidRDefault="00BC6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12530" w:rsidR="0021795A" w:rsidRPr="00D44524" w:rsidRDefault="00BC6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0A89F" w:rsidR="0021795A" w:rsidRPr="00D44524" w:rsidRDefault="00BC6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1D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D5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47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EC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8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C9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19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D2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69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6B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85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25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