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264697" w:rsidR="00D930ED" w:rsidRPr="00EA69E9" w:rsidRDefault="00EF36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B43C80" w:rsidR="00D930ED" w:rsidRPr="00790574" w:rsidRDefault="00EF36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16F64" w:rsidR="00B87ED3" w:rsidRPr="00FC7F6A" w:rsidRDefault="00EF3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2F050F" w:rsidR="00B87ED3" w:rsidRPr="00FC7F6A" w:rsidRDefault="00EF3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A37682" w:rsidR="00B87ED3" w:rsidRPr="00FC7F6A" w:rsidRDefault="00EF3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D60E6C" w:rsidR="00B87ED3" w:rsidRPr="00FC7F6A" w:rsidRDefault="00EF3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9701B" w:rsidR="00B87ED3" w:rsidRPr="00FC7F6A" w:rsidRDefault="00EF3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4A08D5" w:rsidR="00B87ED3" w:rsidRPr="00FC7F6A" w:rsidRDefault="00EF3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0E593" w:rsidR="00B87ED3" w:rsidRPr="00FC7F6A" w:rsidRDefault="00EF3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1A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2DA54" w:rsidR="00B87ED3" w:rsidRPr="00D44524" w:rsidRDefault="00EF3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1A5197" w:rsidR="00B87ED3" w:rsidRPr="00D44524" w:rsidRDefault="00EF3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94A75" w:rsidR="00B87ED3" w:rsidRPr="00D44524" w:rsidRDefault="00EF3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EBC4E6" w:rsidR="00B87ED3" w:rsidRPr="00D44524" w:rsidRDefault="00EF3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2E6800" w:rsidR="00B87ED3" w:rsidRPr="00D44524" w:rsidRDefault="00EF3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783218" w:rsidR="00B87ED3" w:rsidRPr="00D44524" w:rsidRDefault="00EF3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978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EC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8C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4A5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D5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8A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69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BD6122" w:rsidR="000B5588" w:rsidRPr="00D44524" w:rsidRDefault="00EF3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8C1B36" w:rsidR="000B5588" w:rsidRPr="00D44524" w:rsidRDefault="00EF3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BE80F" w:rsidR="000B5588" w:rsidRPr="00D44524" w:rsidRDefault="00EF3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0738D" w:rsidR="000B5588" w:rsidRPr="00D44524" w:rsidRDefault="00EF3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FF47C" w:rsidR="000B5588" w:rsidRPr="00D44524" w:rsidRDefault="00EF3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403CE" w:rsidR="000B5588" w:rsidRPr="00D44524" w:rsidRDefault="00EF3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C35E6E" w:rsidR="000B5588" w:rsidRPr="00D44524" w:rsidRDefault="00EF3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41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FCA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B24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DB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2E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42D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A7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198AF" w:rsidR="00846B8B" w:rsidRPr="00D44524" w:rsidRDefault="00EF3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F8D250" w:rsidR="00846B8B" w:rsidRPr="00D44524" w:rsidRDefault="00EF3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50A5F" w:rsidR="00846B8B" w:rsidRPr="00D44524" w:rsidRDefault="00EF3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1E190" w:rsidR="00846B8B" w:rsidRPr="00D44524" w:rsidRDefault="00EF3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CE4086" w:rsidR="00846B8B" w:rsidRPr="00D44524" w:rsidRDefault="00EF3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F01277" w:rsidR="00846B8B" w:rsidRPr="00D44524" w:rsidRDefault="00EF3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CEF55" w:rsidR="00846B8B" w:rsidRPr="00D44524" w:rsidRDefault="00EF3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B6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A92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CBC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471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E0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13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66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DF7FEF" w:rsidR="007A5870" w:rsidRPr="00D44524" w:rsidRDefault="00EF3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8B45E" w:rsidR="007A5870" w:rsidRPr="00D44524" w:rsidRDefault="00EF3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2690E5" w:rsidR="007A5870" w:rsidRPr="00D44524" w:rsidRDefault="00EF3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8C984" w:rsidR="007A5870" w:rsidRPr="00D44524" w:rsidRDefault="00EF3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C95AD" w:rsidR="007A5870" w:rsidRPr="00D44524" w:rsidRDefault="00EF3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24DF1F" w:rsidR="007A5870" w:rsidRPr="00D44524" w:rsidRDefault="00EF3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B576D" w:rsidR="007A5870" w:rsidRPr="00D44524" w:rsidRDefault="00EF3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BF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C3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4E386D" w:rsidR="0021795A" w:rsidRPr="00EA69E9" w:rsidRDefault="00EF36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A79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6D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906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5E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9348F" w:rsidR="0021795A" w:rsidRPr="00D44524" w:rsidRDefault="00EF3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99B818" w:rsidR="0021795A" w:rsidRPr="00D44524" w:rsidRDefault="00EF3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BA6339" w:rsidR="0021795A" w:rsidRPr="00D44524" w:rsidRDefault="00EF3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173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171F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FF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4AB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F21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83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D4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22D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4E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30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88A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36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BB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3642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2024-06-12T14:12:00.0000000Z</dcterms:modified>
</coreProperties>
</file>