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B92E7" w:rsidR="00D930ED" w:rsidRPr="00EA69E9" w:rsidRDefault="002150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36FED" w:rsidR="00D930ED" w:rsidRPr="00790574" w:rsidRDefault="002150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A9CD3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54900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19FA0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622C6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4F2AA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A607E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1C3D3" w:rsidR="00B87ED3" w:rsidRPr="00FC7F6A" w:rsidRDefault="0021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9B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0ED0F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9593B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D8AC2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4747C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85092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3D9D3" w:rsidR="00B87ED3" w:rsidRPr="00D44524" w:rsidRDefault="0021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AD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3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1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0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58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7B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8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85861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B6137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B6B0B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9D395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9536D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B8CE6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F6F97" w:rsidR="000B5588" w:rsidRPr="00D44524" w:rsidRDefault="0021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3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D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66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6D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24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9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8D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44DDA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897DA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E866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828DD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7D77A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B30C8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51137" w:rsidR="00846B8B" w:rsidRPr="00D44524" w:rsidRDefault="0021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B7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68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7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49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2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B4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24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A3CD6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279FD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C2736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D9294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2F9BA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822B3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EE1A8" w:rsidR="007A5870" w:rsidRPr="00D44524" w:rsidRDefault="0021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CB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EC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9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C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35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80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3F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B813C" w:rsidR="0021795A" w:rsidRPr="00D44524" w:rsidRDefault="0021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06FB3" w:rsidR="0021795A" w:rsidRPr="00D44524" w:rsidRDefault="0021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7D26E" w:rsidR="0021795A" w:rsidRPr="00D44524" w:rsidRDefault="0021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46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E8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AF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39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9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A0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08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0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85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B5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4E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06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2025-07-18T12:45:00.0000000Z</dcterms:modified>
</coreProperties>
</file>