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94DC1" w:rsidR="00D930ED" w:rsidRPr="00EA69E9" w:rsidRDefault="00230E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F6C8B" w:rsidR="00D930ED" w:rsidRPr="00790574" w:rsidRDefault="00230E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A4514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76B6F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4758E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D0680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769B3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679B2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CCA37" w:rsidR="00B87ED3" w:rsidRPr="00FC7F6A" w:rsidRDefault="0023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3E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C55F9" w:rsidR="00B87ED3" w:rsidRPr="00D44524" w:rsidRDefault="0023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58FBF" w:rsidR="00B87ED3" w:rsidRPr="00D44524" w:rsidRDefault="0023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775A2" w:rsidR="00B87ED3" w:rsidRPr="00D44524" w:rsidRDefault="0023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4C2F3" w:rsidR="00B87ED3" w:rsidRPr="00D44524" w:rsidRDefault="0023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6DEE4" w:rsidR="00B87ED3" w:rsidRPr="00D44524" w:rsidRDefault="0023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DBF6C" w:rsidR="00B87ED3" w:rsidRPr="00D44524" w:rsidRDefault="0023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09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AF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84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87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7A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19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55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F6A37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C48FC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83E14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68076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848CB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91485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5059A" w:rsidR="000B5588" w:rsidRPr="00D44524" w:rsidRDefault="0023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AA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8B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26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AD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D6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4F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48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F2B41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B38E3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CB016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4C30B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1605B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08BA7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78F30" w:rsidR="00846B8B" w:rsidRPr="00D44524" w:rsidRDefault="0023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B4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21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73DFA" w:rsidR="007A5870" w:rsidRPr="00EA69E9" w:rsidRDefault="00230E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B7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A3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A8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D1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FD257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E6326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AE948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A8239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58EC8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B308A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CC80E" w:rsidR="007A5870" w:rsidRPr="00D44524" w:rsidRDefault="0023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51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E8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4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28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36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20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37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28F66" w:rsidR="0021795A" w:rsidRPr="00D44524" w:rsidRDefault="0023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8942A" w:rsidR="0021795A" w:rsidRPr="00D44524" w:rsidRDefault="0023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72E25" w:rsidR="0021795A" w:rsidRPr="00D44524" w:rsidRDefault="0023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44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92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DED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6B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42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8D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22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8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0F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69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75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EC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2025-07-17T06:07:00.0000000Z</dcterms:modified>
</coreProperties>
</file>