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FFF42E" w:rsidR="00D930ED" w:rsidRPr="00EA69E9" w:rsidRDefault="007E3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961DA" w:rsidR="00D930ED" w:rsidRPr="00790574" w:rsidRDefault="007E3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F0557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85289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87C56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C546A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88D41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FCAF1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E9E58" w:rsidR="00B87ED3" w:rsidRPr="00FC7F6A" w:rsidRDefault="007E3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BC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519E1" w:rsidR="00B87ED3" w:rsidRPr="00D44524" w:rsidRDefault="007E3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214BF" w:rsidR="00B87ED3" w:rsidRPr="00D44524" w:rsidRDefault="007E3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258FB" w:rsidR="00B87ED3" w:rsidRPr="00D44524" w:rsidRDefault="007E3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6F6CC" w:rsidR="00B87ED3" w:rsidRPr="00D44524" w:rsidRDefault="007E3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CC785" w:rsidR="00B87ED3" w:rsidRPr="00D44524" w:rsidRDefault="007E3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1DE19" w:rsidR="00B87ED3" w:rsidRPr="00D44524" w:rsidRDefault="007E3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28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EB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2D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C8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6E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F1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2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0052D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2F79A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5BEDC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E342F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23A6A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FE8E4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257BE" w:rsidR="000B5588" w:rsidRPr="00D44524" w:rsidRDefault="007E3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37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1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7C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4F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7B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64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CF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9E38C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3451E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5FE1B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62151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AFAB5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5FD67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A1E80" w:rsidR="00846B8B" w:rsidRPr="00D44524" w:rsidRDefault="007E3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B6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F7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23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8D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0E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72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0D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4462F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4F899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43836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19F6D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A912D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58E76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6F775" w:rsidR="007A5870" w:rsidRPr="00D44524" w:rsidRDefault="007E3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6410A" w:rsidR="0021795A" w:rsidRPr="00EA69E9" w:rsidRDefault="007E3B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1D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D4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DB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03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70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02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1F559" w:rsidR="0021795A" w:rsidRPr="00D44524" w:rsidRDefault="007E3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ABF3E" w:rsidR="0021795A" w:rsidRPr="00D44524" w:rsidRDefault="007E3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34AC2" w:rsidR="0021795A" w:rsidRPr="00D44524" w:rsidRDefault="007E3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22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5A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56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B4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E2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77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7D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D9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9A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EC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3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B3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