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FF73F" w:rsidR="00D930ED" w:rsidRPr="00EA69E9" w:rsidRDefault="004A2F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B87F87" w:rsidR="00D930ED" w:rsidRPr="00790574" w:rsidRDefault="004A2F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7FA6D" w:rsidR="00B87ED3" w:rsidRPr="00FC7F6A" w:rsidRDefault="004A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71251" w:rsidR="00B87ED3" w:rsidRPr="00FC7F6A" w:rsidRDefault="004A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37FAB3" w:rsidR="00B87ED3" w:rsidRPr="00FC7F6A" w:rsidRDefault="004A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2BB0C" w:rsidR="00B87ED3" w:rsidRPr="00FC7F6A" w:rsidRDefault="004A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03397" w:rsidR="00B87ED3" w:rsidRPr="00FC7F6A" w:rsidRDefault="004A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8AF0F" w:rsidR="00B87ED3" w:rsidRPr="00FC7F6A" w:rsidRDefault="004A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884FB2" w:rsidR="00B87ED3" w:rsidRPr="00FC7F6A" w:rsidRDefault="004A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010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ED44E" w:rsidR="00B87ED3" w:rsidRPr="00D44524" w:rsidRDefault="004A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148FC" w:rsidR="00B87ED3" w:rsidRPr="00D44524" w:rsidRDefault="004A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0B275" w:rsidR="00B87ED3" w:rsidRPr="00D44524" w:rsidRDefault="004A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90C33" w:rsidR="00B87ED3" w:rsidRPr="00D44524" w:rsidRDefault="004A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E560E2" w:rsidR="00B87ED3" w:rsidRPr="00D44524" w:rsidRDefault="004A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D28C0C" w:rsidR="00B87ED3" w:rsidRPr="00D44524" w:rsidRDefault="004A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83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38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9B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AE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5D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27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536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58099" w:rsidR="000B5588" w:rsidRPr="00D44524" w:rsidRDefault="004A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B2D0D" w:rsidR="000B5588" w:rsidRPr="00D44524" w:rsidRDefault="004A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AA7D4" w:rsidR="000B5588" w:rsidRPr="00D44524" w:rsidRDefault="004A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12632" w:rsidR="000B5588" w:rsidRPr="00D44524" w:rsidRDefault="004A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E6E94" w:rsidR="000B5588" w:rsidRPr="00D44524" w:rsidRDefault="004A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F3DA82" w:rsidR="000B5588" w:rsidRPr="00D44524" w:rsidRDefault="004A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C70C5" w:rsidR="000B5588" w:rsidRPr="00D44524" w:rsidRDefault="004A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32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C0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54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34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351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26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DF2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6E54F" w:rsidR="00846B8B" w:rsidRPr="00D44524" w:rsidRDefault="004A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239C9" w:rsidR="00846B8B" w:rsidRPr="00D44524" w:rsidRDefault="004A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DCB15E" w:rsidR="00846B8B" w:rsidRPr="00D44524" w:rsidRDefault="004A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6BD49" w:rsidR="00846B8B" w:rsidRPr="00D44524" w:rsidRDefault="004A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4A6F5" w:rsidR="00846B8B" w:rsidRPr="00D44524" w:rsidRDefault="004A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03DB5" w:rsidR="00846B8B" w:rsidRPr="00D44524" w:rsidRDefault="004A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26F6B" w:rsidR="00846B8B" w:rsidRPr="00D44524" w:rsidRDefault="004A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7D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F9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D1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85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75C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C1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91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947BA" w:rsidR="007A5870" w:rsidRPr="00D44524" w:rsidRDefault="004A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41C305" w:rsidR="007A5870" w:rsidRPr="00D44524" w:rsidRDefault="004A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46629" w:rsidR="007A5870" w:rsidRPr="00D44524" w:rsidRDefault="004A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CE555" w:rsidR="007A5870" w:rsidRPr="00D44524" w:rsidRDefault="004A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800F7B" w:rsidR="007A5870" w:rsidRPr="00D44524" w:rsidRDefault="004A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6A247" w:rsidR="007A5870" w:rsidRPr="00D44524" w:rsidRDefault="004A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CA7E1" w:rsidR="007A5870" w:rsidRPr="00D44524" w:rsidRDefault="004A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CBE770" w:rsidR="0021795A" w:rsidRPr="00EA69E9" w:rsidRDefault="004A2F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34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FF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6E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E9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C8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13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709B4A" w:rsidR="0021795A" w:rsidRPr="00D44524" w:rsidRDefault="004A2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D7FEC" w:rsidR="0021795A" w:rsidRPr="00D44524" w:rsidRDefault="004A2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A9A65" w:rsidR="0021795A" w:rsidRPr="00D44524" w:rsidRDefault="004A2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83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E84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0E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E756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25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17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1E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2B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D8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4B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07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2F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AA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2F6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