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BB6C3" w:rsidR="00D930ED" w:rsidRPr="00EA69E9" w:rsidRDefault="005651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BBCC4" w:rsidR="00D930ED" w:rsidRPr="00790574" w:rsidRDefault="005651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855CE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5D936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8B210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8C2B7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9B942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260CD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A5DFB" w:rsidR="00B87ED3" w:rsidRPr="00FC7F6A" w:rsidRDefault="00565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58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5B41D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D4526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170B7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53324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14A3B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29405" w:rsidR="00B87ED3" w:rsidRPr="00D44524" w:rsidRDefault="00565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54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BA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2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E1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7D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D2309" w:rsidR="000B5588" w:rsidRPr="00EA69E9" w:rsidRDefault="005651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54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74441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CB398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FCDD0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87E5C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92A93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6434E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8ECFC" w:rsidR="000B5588" w:rsidRPr="00D44524" w:rsidRDefault="00565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2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2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76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47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30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0D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85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1AD5C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1F52B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C99FB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D26E3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A2F90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6E3B3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503AD" w:rsidR="00846B8B" w:rsidRPr="00D44524" w:rsidRDefault="00565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45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73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C1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9B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F6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A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AC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D1C6D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B14A2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5DBD4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6BF3E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C1ECF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813BE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92FFF" w:rsidR="007A5870" w:rsidRPr="00D44524" w:rsidRDefault="00565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8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38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F1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3A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6F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A4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30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30691" w:rsidR="0021795A" w:rsidRPr="00D44524" w:rsidRDefault="00565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225F4" w:rsidR="0021795A" w:rsidRPr="00D44524" w:rsidRDefault="00565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3A420" w:rsidR="0021795A" w:rsidRPr="00D44524" w:rsidRDefault="00565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E8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98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C1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23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FD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70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C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16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45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4F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2D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1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18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