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9391B" w:rsidR="00D930ED" w:rsidRPr="00EA69E9" w:rsidRDefault="000800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79BBB" w:rsidR="00D930ED" w:rsidRPr="00790574" w:rsidRDefault="000800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7B7B3" w:rsidR="00B87ED3" w:rsidRPr="00FC7F6A" w:rsidRDefault="00080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83802" w:rsidR="00B87ED3" w:rsidRPr="00FC7F6A" w:rsidRDefault="00080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4F019D" w:rsidR="00B87ED3" w:rsidRPr="00FC7F6A" w:rsidRDefault="00080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820B0" w:rsidR="00B87ED3" w:rsidRPr="00FC7F6A" w:rsidRDefault="00080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56E74" w:rsidR="00B87ED3" w:rsidRPr="00FC7F6A" w:rsidRDefault="00080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356C1" w:rsidR="00B87ED3" w:rsidRPr="00FC7F6A" w:rsidRDefault="00080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12368" w:rsidR="00B87ED3" w:rsidRPr="00FC7F6A" w:rsidRDefault="00080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E0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6A6180" w:rsidR="00B87ED3" w:rsidRPr="00D44524" w:rsidRDefault="00080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E6D83" w:rsidR="00B87ED3" w:rsidRPr="00D44524" w:rsidRDefault="00080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86452F" w:rsidR="00B87ED3" w:rsidRPr="00D44524" w:rsidRDefault="00080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2F64E" w:rsidR="00B87ED3" w:rsidRPr="00D44524" w:rsidRDefault="00080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2F1C2" w:rsidR="00B87ED3" w:rsidRPr="00D44524" w:rsidRDefault="00080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1F1829" w:rsidR="00B87ED3" w:rsidRPr="00D44524" w:rsidRDefault="00080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4C1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B6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8BF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18D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1FF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17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E9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929EF" w:rsidR="000B5588" w:rsidRPr="00D44524" w:rsidRDefault="00080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B0B14" w:rsidR="000B5588" w:rsidRPr="00D44524" w:rsidRDefault="00080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56AAA" w:rsidR="000B5588" w:rsidRPr="00D44524" w:rsidRDefault="00080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71D1E7" w:rsidR="000B5588" w:rsidRPr="00D44524" w:rsidRDefault="00080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17CE9" w:rsidR="000B5588" w:rsidRPr="00D44524" w:rsidRDefault="00080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629468" w:rsidR="000B5588" w:rsidRPr="00D44524" w:rsidRDefault="00080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C5293" w:rsidR="000B5588" w:rsidRPr="00D44524" w:rsidRDefault="00080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A8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44F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9A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E6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1D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41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8A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BF70C" w:rsidR="00846B8B" w:rsidRPr="00D44524" w:rsidRDefault="00080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60984" w:rsidR="00846B8B" w:rsidRPr="00D44524" w:rsidRDefault="00080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A5346" w:rsidR="00846B8B" w:rsidRPr="00D44524" w:rsidRDefault="00080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B566F" w:rsidR="00846B8B" w:rsidRPr="00D44524" w:rsidRDefault="00080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3B2C6" w:rsidR="00846B8B" w:rsidRPr="00D44524" w:rsidRDefault="00080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11F07" w:rsidR="00846B8B" w:rsidRPr="00D44524" w:rsidRDefault="00080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5F52F" w:rsidR="00846B8B" w:rsidRPr="00D44524" w:rsidRDefault="00080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B17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680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97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FD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E1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101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BD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4E06D" w:rsidR="007A5870" w:rsidRPr="00D44524" w:rsidRDefault="00080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7C6E7" w:rsidR="007A5870" w:rsidRPr="00D44524" w:rsidRDefault="00080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0EE9B" w:rsidR="007A5870" w:rsidRPr="00D44524" w:rsidRDefault="00080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999C3" w:rsidR="007A5870" w:rsidRPr="00D44524" w:rsidRDefault="00080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A788C1" w:rsidR="007A5870" w:rsidRPr="00D44524" w:rsidRDefault="00080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6C7BD" w:rsidR="007A5870" w:rsidRPr="00D44524" w:rsidRDefault="00080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1870A1" w:rsidR="007A5870" w:rsidRPr="00D44524" w:rsidRDefault="00080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28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64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E7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CA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363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98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5A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DA2EC" w:rsidR="0021795A" w:rsidRPr="00D44524" w:rsidRDefault="00080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0318A" w:rsidR="0021795A" w:rsidRPr="00D44524" w:rsidRDefault="00080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4C3B46" w:rsidR="0021795A" w:rsidRPr="00D44524" w:rsidRDefault="00080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886C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3E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63B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D5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01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92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AD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70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2D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AE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B3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0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0C1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A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