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F57AD" w:rsidR="00D930ED" w:rsidRPr="00EA69E9" w:rsidRDefault="000542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D59DF" w:rsidR="00D930ED" w:rsidRPr="00790574" w:rsidRDefault="000542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92E8A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18981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E1A57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29124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108A3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73BD5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DB58C" w:rsidR="00B87ED3" w:rsidRPr="00FC7F6A" w:rsidRDefault="00054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DB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13A64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3A3A1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004DD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679A0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04A51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3C40C" w:rsidR="00B87ED3" w:rsidRPr="00D44524" w:rsidRDefault="00054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E2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9D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94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77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4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FC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4D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C1ADB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0BBAC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938C9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5497F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3A766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7C213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DD009" w:rsidR="000B5588" w:rsidRPr="00D44524" w:rsidRDefault="00054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F1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CA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4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17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9B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D1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2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45D25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406D4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B69DD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60C1D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E36A2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63415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F0763" w:rsidR="00846B8B" w:rsidRPr="00D44524" w:rsidRDefault="00054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61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6E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92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BA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2A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8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B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E7768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91DF0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0E9CB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709CA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A0145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9AC57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01F52" w:rsidR="007A5870" w:rsidRPr="00D44524" w:rsidRDefault="00054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7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E3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5E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F4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F8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54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E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C5902" w:rsidR="0021795A" w:rsidRPr="00D44524" w:rsidRDefault="00054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0E92B" w:rsidR="0021795A" w:rsidRPr="00D44524" w:rsidRDefault="00054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655A4" w:rsidR="0021795A" w:rsidRPr="00D44524" w:rsidRDefault="00054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FC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01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13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32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F8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D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07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64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0F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DA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1D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2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2A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2024-06-11T16:01:00.0000000Z</dcterms:modified>
</coreProperties>
</file>