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59A3D" w:rsidR="00D930ED" w:rsidRPr="00EA69E9" w:rsidRDefault="00345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0A427" w:rsidR="00D930ED" w:rsidRPr="00790574" w:rsidRDefault="00345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80E24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73A39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07BC0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12D00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16360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5A6EC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35CE2" w:rsidR="00B87ED3" w:rsidRPr="00FC7F6A" w:rsidRDefault="00345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65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7659F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B13C1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7AD00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DB9A7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D6FBF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4F057" w:rsidR="00B87ED3" w:rsidRPr="00D44524" w:rsidRDefault="00345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5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25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1C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4B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81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4B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50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F4E05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407F0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E50F4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84690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0DD98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7877E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7DB8E" w:rsidR="000B5588" w:rsidRPr="00D44524" w:rsidRDefault="00345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E0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496D5" w:rsidR="00846B8B" w:rsidRPr="00EA69E9" w:rsidRDefault="00345A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46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7E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1C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5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ED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74B69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304CF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A3E26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A5DC5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80B13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8FABB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2F49D" w:rsidR="00846B8B" w:rsidRPr="00D44524" w:rsidRDefault="00345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4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BE931" w:rsidR="007A5870" w:rsidRPr="00EA69E9" w:rsidRDefault="00345A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F1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C1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D9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7A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EE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FA618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0CDE5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926D8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F3120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7748A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5B554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EA882" w:rsidR="007A5870" w:rsidRPr="00D44524" w:rsidRDefault="00345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3A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77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3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CA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E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A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37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10F0F" w:rsidR="0021795A" w:rsidRPr="00D44524" w:rsidRDefault="0034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7C9BB" w:rsidR="0021795A" w:rsidRPr="00D44524" w:rsidRDefault="0034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78DF5" w:rsidR="0021795A" w:rsidRPr="00D44524" w:rsidRDefault="00345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57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DD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80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81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B9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09C4B" w:rsidR="00DF25F7" w:rsidRPr="00EA69E9" w:rsidRDefault="00345A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DB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4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BD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D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2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ADF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