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B33415" w:rsidR="00D930ED" w:rsidRPr="00EA69E9" w:rsidRDefault="00363C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34EAFB" w:rsidR="00D930ED" w:rsidRPr="00790574" w:rsidRDefault="00363C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AB62F" w:rsidR="00B87ED3" w:rsidRPr="00FC7F6A" w:rsidRDefault="0036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37EC0" w:rsidR="00B87ED3" w:rsidRPr="00FC7F6A" w:rsidRDefault="0036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3012F9" w:rsidR="00B87ED3" w:rsidRPr="00FC7F6A" w:rsidRDefault="0036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F44982" w:rsidR="00B87ED3" w:rsidRPr="00FC7F6A" w:rsidRDefault="0036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B259D3" w:rsidR="00B87ED3" w:rsidRPr="00FC7F6A" w:rsidRDefault="0036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291F4" w:rsidR="00B87ED3" w:rsidRPr="00FC7F6A" w:rsidRDefault="0036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FEEB40" w:rsidR="00B87ED3" w:rsidRPr="00FC7F6A" w:rsidRDefault="00363C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75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5151C9" w:rsidR="00B87ED3" w:rsidRPr="00D44524" w:rsidRDefault="0036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902E5" w:rsidR="00B87ED3" w:rsidRPr="00D44524" w:rsidRDefault="0036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3B47E" w:rsidR="00B87ED3" w:rsidRPr="00D44524" w:rsidRDefault="0036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CD8C8" w:rsidR="00B87ED3" w:rsidRPr="00D44524" w:rsidRDefault="0036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8444E" w:rsidR="00B87ED3" w:rsidRPr="00D44524" w:rsidRDefault="0036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393D2" w:rsidR="00B87ED3" w:rsidRPr="00D44524" w:rsidRDefault="00363C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A94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BB6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E0B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03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054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F13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AC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D1E50" w:rsidR="000B5588" w:rsidRPr="00D44524" w:rsidRDefault="0036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F33C5" w:rsidR="000B5588" w:rsidRPr="00D44524" w:rsidRDefault="0036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CA436" w:rsidR="000B5588" w:rsidRPr="00D44524" w:rsidRDefault="0036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54971" w:rsidR="000B5588" w:rsidRPr="00D44524" w:rsidRDefault="0036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1D49DE" w:rsidR="000B5588" w:rsidRPr="00D44524" w:rsidRDefault="0036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80DE1" w:rsidR="000B5588" w:rsidRPr="00D44524" w:rsidRDefault="0036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4124C" w:rsidR="000B5588" w:rsidRPr="00D44524" w:rsidRDefault="00363C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0A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61D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D46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D8598" w:rsidR="00846B8B" w:rsidRPr="00EA69E9" w:rsidRDefault="00363C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la commémoration de la conférence nationale souveraine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78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94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7EA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057033" w:rsidR="00846B8B" w:rsidRPr="00D44524" w:rsidRDefault="0036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A04D00" w:rsidR="00846B8B" w:rsidRPr="00D44524" w:rsidRDefault="0036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38049" w:rsidR="00846B8B" w:rsidRPr="00D44524" w:rsidRDefault="0036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B81AF" w:rsidR="00846B8B" w:rsidRPr="00D44524" w:rsidRDefault="0036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ED19AD" w:rsidR="00846B8B" w:rsidRPr="00D44524" w:rsidRDefault="0036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4482E" w:rsidR="00846B8B" w:rsidRPr="00D44524" w:rsidRDefault="0036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5C43C" w:rsidR="00846B8B" w:rsidRPr="00D44524" w:rsidRDefault="00363C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AE0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6A7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D2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3AE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EA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1D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5D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CC3210" w:rsidR="007A5870" w:rsidRPr="00D44524" w:rsidRDefault="0036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EFF47" w:rsidR="007A5870" w:rsidRPr="00D44524" w:rsidRDefault="0036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5EC821" w:rsidR="007A5870" w:rsidRPr="00D44524" w:rsidRDefault="0036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E9854" w:rsidR="007A5870" w:rsidRPr="00D44524" w:rsidRDefault="0036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B9C34" w:rsidR="007A5870" w:rsidRPr="00D44524" w:rsidRDefault="0036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9CA26" w:rsidR="007A5870" w:rsidRPr="00D44524" w:rsidRDefault="0036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812D8C" w:rsidR="007A5870" w:rsidRPr="00D44524" w:rsidRDefault="00363C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97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43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09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36A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41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CE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BD0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B30D68" w:rsidR="0021795A" w:rsidRPr="00D44524" w:rsidRDefault="00363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3D67A4" w:rsidR="0021795A" w:rsidRPr="00D44524" w:rsidRDefault="00363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AE6A00" w:rsidR="0021795A" w:rsidRPr="00D44524" w:rsidRDefault="00363C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E8F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80E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7F6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E76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65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BDC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54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45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13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8EB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4F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3CD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0A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2025-07-17T17:43:00.0000000Z</dcterms:modified>
</coreProperties>
</file>