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9ACE6" w:rsidR="00D930ED" w:rsidRPr="00EA69E9" w:rsidRDefault="00C30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6D9CA" w:rsidR="00D930ED" w:rsidRPr="00790574" w:rsidRDefault="00C30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2A377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2C473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69D5C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051DD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95CBA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0BC6E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24037" w:rsidR="00B87ED3" w:rsidRPr="00FC7F6A" w:rsidRDefault="00C3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DD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AC6D5" w:rsidR="00B87ED3" w:rsidRPr="00D44524" w:rsidRDefault="00C3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BBE74" w:rsidR="00B87ED3" w:rsidRPr="00D44524" w:rsidRDefault="00C3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A6B36" w:rsidR="00B87ED3" w:rsidRPr="00D44524" w:rsidRDefault="00C3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52B1C" w:rsidR="00B87ED3" w:rsidRPr="00D44524" w:rsidRDefault="00C3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D6AFB" w:rsidR="00B87ED3" w:rsidRPr="00D44524" w:rsidRDefault="00C3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D4C47" w:rsidR="00B87ED3" w:rsidRPr="00D44524" w:rsidRDefault="00C3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BA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AC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62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F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3A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DE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42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07C8D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29B07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6FE1B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83D78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62A72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A2B7B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D81ED" w:rsidR="000B5588" w:rsidRPr="00D44524" w:rsidRDefault="00C3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6D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25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EF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AD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72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2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E4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A5262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45BDD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4FF44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F9460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51250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3F7D3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8629C" w:rsidR="00846B8B" w:rsidRPr="00D44524" w:rsidRDefault="00C3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75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4E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1B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C0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C4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72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BB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57ABC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E9E62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03194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ECC86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0EDC9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DA50D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50E0C" w:rsidR="007A5870" w:rsidRPr="00D44524" w:rsidRDefault="00C3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2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EC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AC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8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F0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1D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8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79AF5" w:rsidR="0021795A" w:rsidRPr="00D44524" w:rsidRDefault="00C3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C82D1" w:rsidR="0021795A" w:rsidRPr="00D44524" w:rsidRDefault="00C3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6BDE1" w:rsidR="0021795A" w:rsidRPr="00D44524" w:rsidRDefault="00C3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ED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F5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67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09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09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36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B6859" w:rsidR="00DF25F7" w:rsidRPr="00EA69E9" w:rsidRDefault="00C303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6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23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42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9E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35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