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24495" w:rsidR="00D930ED" w:rsidRPr="00EA69E9" w:rsidRDefault="00F677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FC5DF" w:rsidR="00D930ED" w:rsidRPr="00790574" w:rsidRDefault="00F677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DCC6D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A865D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92E3B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D1841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01881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C5C1C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9762A" w:rsidR="00B87ED3" w:rsidRPr="00FC7F6A" w:rsidRDefault="00F67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6C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6A8A3" w:rsidR="00B87ED3" w:rsidRPr="00D44524" w:rsidRDefault="00F6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4FE2E" w:rsidR="00B87ED3" w:rsidRPr="00D44524" w:rsidRDefault="00F6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2B3FB" w:rsidR="00B87ED3" w:rsidRPr="00D44524" w:rsidRDefault="00F6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9C98F" w:rsidR="00B87ED3" w:rsidRPr="00D44524" w:rsidRDefault="00F6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C603D" w:rsidR="00B87ED3" w:rsidRPr="00D44524" w:rsidRDefault="00F6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FC55C" w:rsidR="00B87ED3" w:rsidRPr="00D44524" w:rsidRDefault="00F67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0E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04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7F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F6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66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CA84D" w:rsidR="000B5588" w:rsidRPr="00EA69E9" w:rsidRDefault="00F677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33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27C2B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A67EB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94325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875B7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4FEDE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789F3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D33F9" w:rsidR="000B5588" w:rsidRPr="00D44524" w:rsidRDefault="00F67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26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19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19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8E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26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3E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FB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8CD35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B84F7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C5B9E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6EC59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A3D44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D6099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EDE91" w:rsidR="00846B8B" w:rsidRPr="00D44524" w:rsidRDefault="00F67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55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8B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439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5E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D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F7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D5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4F717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8BEE5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F9BB8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AAEED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DA348F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82C93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5F035" w:rsidR="007A5870" w:rsidRPr="00D44524" w:rsidRDefault="00F67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80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03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5B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5A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EF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2D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CE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D4B61" w:rsidR="0021795A" w:rsidRPr="00D44524" w:rsidRDefault="00F6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530E1" w:rsidR="0021795A" w:rsidRPr="00D44524" w:rsidRDefault="00F6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6CA80" w:rsidR="0021795A" w:rsidRPr="00D44524" w:rsidRDefault="00F67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C2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45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4D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4A8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19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11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36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6B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EC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98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3D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7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966"/>
    <w:rsid w:val="00ED0B72"/>
    <w:rsid w:val="00ED0D2C"/>
    <w:rsid w:val="00ED26FA"/>
    <w:rsid w:val="00EF2C6B"/>
    <w:rsid w:val="00EF356A"/>
    <w:rsid w:val="00F11D74"/>
    <w:rsid w:val="00F15A5E"/>
    <w:rsid w:val="00F6053F"/>
    <w:rsid w:val="00F677CA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2024-06-11T08:23:00.0000000Z</dcterms:modified>
</coreProperties>
</file>