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59B0C" w:rsidR="00D930ED" w:rsidRPr="00EA69E9" w:rsidRDefault="00EA54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E87F7F" w:rsidR="00D930ED" w:rsidRPr="00790574" w:rsidRDefault="00EA54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C8E05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21BFE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BF794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7DD00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45C8A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A6D27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A0BCE2" w:rsidR="00B87ED3" w:rsidRPr="00FC7F6A" w:rsidRDefault="00EA5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01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72E40" w:rsidR="00B87ED3" w:rsidRPr="00D44524" w:rsidRDefault="00EA5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6245A" w:rsidR="00B87ED3" w:rsidRPr="00D44524" w:rsidRDefault="00EA5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2940D" w:rsidR="00B87ED3" w:rsidRPr="00D44524" w:rsidRDefault="00EA5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79002" w:rsidR="00B87ED3" w:rsidRPr="00D44524" w:rsidRDefault="00EA5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1CF9A" w:rsidR="00B87ED3" w:rsidRPr="00D44524" w:rsidRDefault="00EA5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D0A32" w:rsidR="00B87ED3" w:rsidRPr="00D44524" w:rsidRDefault="00EA5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BE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64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D4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68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EE9906" w:rsidR="000B5588" w:rsidRPr="00EA69E9" w:rsidRDefault="00EA54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63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CC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E54E1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655D0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3D3BA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6B1854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93960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7AB0C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B7263" w:rsidR="000B5588" w:rsidRPr="00D44524" w:rsidRDefault="00EA5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B3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F6D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E4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12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B1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7ACF6" w:rsidR="00846B8B" w:rsidRPr="00EA69E9" w:rsidRDefault="00EA54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02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48D21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5ABC1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AC190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67F68F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7F8A6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A36A5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80EAA" w:rsidR="00846B8B" w:rsidRPr="00D44524" w:rsidRDefault="00EA5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6D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5B0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09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AB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AA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F0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75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92FBA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3A2F1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C7259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DA239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EDFB6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C23C4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A211B" w:rsidR="007A5870" w:rsidRPr="00D44524" w:rsidRDefault="00EA5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8C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EB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B9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51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91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4D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74E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E0136" w:rsidR="0021795A" w:rsidRPr="00D44524" w:rsidRDefault="00EA5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F924C9" w:rsidR="0021795A" w:rsidRPr="00D44524" w:rsidRDefault="00EA5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E953A" w:rsidR="0021795A" w:rsidRPr="00D44524" w:rsidRDefault="00EA5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10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B90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24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677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817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04F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F8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9D4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AE1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2A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00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4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C3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47E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2024-06-11T07:04:00.0000000Z</dcterms:modified>
</coreProperties>
</file>