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F6735" w:rsidR="00D930ED" w:rsidRPr="00EA69E9" w:rsidRDefault="007414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F5E08" w:rsidR="00D930ED" w:rsidRPr="00790574" w:rsidRDefault="007414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9D5B1" w:rsidR="00B87ED3" w:rsidRPr="00FC7F6A" w:rsidRDefault="007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6D9A0" w:rsidR="00B87ED3" w:rsidRPr="00FC7F6A" w:rsidRDefault="007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F8671" w:rsidR="00B87ED3" w:rsidRPr="00FC7F6A" w:rsidRDefault="007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AA699" w:rsidR="00B87ED3" w:rsidRPr="00FC7F6A" w:rsidRDefault="007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FD8E8" w:rsidR="00B87ED3" w:rsidRPr="00FC7F6A" w:rsidRDefault="007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E36EF" w:rsidR="00B87ED3" w:rsidRPr="00FC7F6A" w:rsidRDefault="007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4AD6C" w:rsidR="00B87ED3" w:rsidRPr="00FC7F6A" w:rsidRDefault="0074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75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6809A" w:rsidR="00B87ED3" w:rsidRPr="00D44524" w:rsidRDefault="007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ABD08" w:rsidR="00B87ED3" w:rsidRPr="00D44524" w:rsidRDefault="007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3A74F" w:rsidR="00B87ED3" w:rsidRPr="00D44524" w:rsidRDefault="007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5402E" w:rsidR="00B87ED3" w:rsidRPr="00D44524" w:rsidRDefault="007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94E79" w:rsidR="00B87ED3" w:rsidRPr="00D44524" w:rsidRDefault="007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AEC81" w:rsidR="00B87ED3" w:rsidRPr="00D44524" w:rsidRDefault="0074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FD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08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2C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67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E54C7" w:rsidR="000B5588" w:rsidRPr="00EA69E9" w:rsidRDefault="007414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45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3F673" w:rsidR="000B5588" w:rsidRPr="00EA69E9" w:rsidRDefault="007414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1303C" w:rsidR="000B5588" w:rsidRPr="00D44524" w:rsidRDefault="007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70266" w:rsidR="000B5588" w:rsidRPr="00D44524" w:rsidRDefault="007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1A054" w:rsidR="000B5588" w:rsidRPr="00D44524" w:rsidRDefault="007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69B8C" w:rsidR="000B5588" w:rsidRPr="00D44524" w:rsidRDefault="007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69F88" w:rsidR="000B5588" w:rsidRPr="00D44524" w:rsidRDefault="007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05EEF" w:rsidR="000B5588" w:rsidRPr="00D44524" w:rsidRDefault="007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CE921" w:rsidR="000B5588" w:rsidRPr="00D44524" w:rsidRDefault="0074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42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3D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07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A1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32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6D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87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7C910" w:rsidR="00846B8B" w:rsidRPr="00D44524" w:rsidRDefault="007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44AA0" w:rsidR="00846B8B" w:rsidRPr="00D44524" w:rsidRDefault="007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79BDD" w:rsidR="00846B8B" w:rsidRPr="00D44524" w:rsidRDefault="007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1A13D" w:rsidR="00846B8B" w:rsidRPr="00D44524" w:rsidRDefault="007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D408B" w:rsidR="00846B8B" w:rsidRPr="00D44524" w:rsidRDefault="007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F9AD0" w:rsidR="00846B8B" w:rsidRPr="00D44524" w:rsidRDefault="007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532A1" w:rsidR="00846B8B" w:rsidRPr="00D44524" w:rsidRDefault="0074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94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F9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37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35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21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2D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44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57054" w:rsidR="007A5870" w:rsidRPr="00D44524" w:rsidRDefault="007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05351" w:rsidR="007A5870" w:rsidRPr="00D44524" w:rsidRDefault="007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46ECA" w:rsidR="007A5870" w:rsidRPr="00D44524" w:rsidRDefault="007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78820" w:rsidR="007A5870" w:rsidRPr="00D44524" w:rsidRDefault="007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AD3C8" w:rsidR="007A5870" w:rsidRPr="00D44524" w:rsidRDefault="007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8EECE" w:rsidR="007A5870" w:rsidRPr="00D44524" w:rsidRDefault="007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8B9D1" w:rsidR="007A5870" w:rsidRPr="00D44524" w:rsidRDefault="0074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A2A75" w:rsidR="0021795A" w:rsidRPr="00EA69E9" w:rsidRDefault="007414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1D4F9" w:rsidR="0021795A" w:rsidRPr="00EA69E9" w:rsidRDefault="007414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Amazonic Chacoan New Year (substitutes)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B1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E3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B6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E1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D6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BF3C9" w:rsidR="0021795A" w:rsidRPr="00D44524" w:rsidRDefault="007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ED49E" w:rsidR="0021795A" w:rsidRPr="00D44524" w:rsidRDefault="007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87DC2" w:rsidR="0021795A" w:rsidRPr="00D44524" w:rsidRDefault="0074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BD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CC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C8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7F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4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F7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D7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DC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9E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23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54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4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4D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2024-06-11T07:41:00.0000000Z</dcterms:modified>
</coreProperties>
</file>