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248D9" w:rsidR="00D930ED" w:rsidRPr="00EA69E9" w:rsidRDefault="00FA6A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F9248" w:rsidR="00D930ED" w:rsidRPr="00790574" w:rsidRDefault="00FA6A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904C1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79AD1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D7398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2C8A0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977EF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D50CE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3A5CD" w:rsidR="00B87ED3" w:rsidRPr="00FC7F6A" w:rsidRDefault="00FA6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B9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FB4A5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8CDCA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7F116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E7E39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666E6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B7509" w:rsidR="00B87ED3" w:rsidRPr="00D44524" w:rsidRDefault="00FA6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A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1D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B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8A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D4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66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5B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CBA1C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52B70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AD6AD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4B7D5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FAB9E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B1463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C4EC9" w:rsidR="000B5588" w:rsidRPr="00D44524" w:rsidRDefault="00FA6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C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8615F" w:rsidR="00846B8B" w:rsidRPr="00EA69E9" w:rsidRDefault="00FA6A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A8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D3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7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A1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75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CC2FD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94074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44E01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FA6D5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A7A97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2B343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C5C24" w:rsidR="00846B8B" w:rsidRPr="00D44524" w:rsidRDefault="00FA6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14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A9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12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02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D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3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7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0C596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A2B8A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11BF2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7AB3D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4B98D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2742A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47F08" w:rsidR="007A5870" w:rsidRPr="00D44524" w:rsidRDefault="00FA6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8F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52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9D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11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F3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F2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A5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E326A" w:rsidR="0021795A" w:rsidRPr="00D44524" w:rsidRDefault="00FA6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E799A" w:rsidR="0021795A" w:rsidRPr="00D44524" w:rsidRDefault="00FA6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94512" w:rsidR="0021795A" w:rsidRPr="00D44524" w:rsidRDefault="00FA6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12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7C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69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84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10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BB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BC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96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34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D7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A1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A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A1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