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957B6" w:rsidR="00D930ED" w:rsidRPr="00EA69E9" w:rsidRDefault="001971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DA0B0" w:rsidR="00D930ED" w:rsidRPr="00790574" w:rsidRDefault="001971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3442C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BCDBF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0D96F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77E7E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9D12D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462C3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34505" w:rsidR="00B87ED3" w:rsidRPr="00FC7F6A" w:rsidRDefault="0019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1E541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6CA9C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BAA37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21122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6603D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459C9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2D02A" w:rsidR="00B87ED3" w:rsidRPr="00D44524" w:rsidRDefault="0019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4A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79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DD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80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6C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5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8C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2315B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B5D0F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31359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8965E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5A3E8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424AD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4815C" w:rsidR="000B5588" w:rsidRPr="00D44524" w:rsidRDefault="0019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C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DC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A1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D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D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F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36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F2CE7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8F36E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4E355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A3DD9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7C7D5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6383C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742D2" w:rsidR="00846B8B" w:rsidRPr="00D44524" w:rsidRDefault="0019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A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F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1F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3A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9E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8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B5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852AA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70854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634EA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F5531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7BD13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4FDDA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F07CD" w:rsidR="007A5870" w:rsidRPr="00D44524" w:rsidRDefault="0019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81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75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8F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41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D7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B7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B2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3B7F1" w:rsidR="0021795A" w:rsidRPr="00D44524" w:rsidRDefault="00197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1C096" w:rsidR="0021795A" w:rsidRPr="00D44524" w:rsidRDefault="00197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B4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30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B6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D4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58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4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5F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B8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11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34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7F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12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157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2024-06-13T08:58:00.0000000Z</dcterms:modified>
</coreProperties>
</file>