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61EC5" w:rsidR="00D930ED" w:rsidRPr="00EA69E9" w:rsidRDefault="00061D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4C0FE" w:rsidR="00D930ED" w:rsidRPr="00790574" w:rsidRDefault="00061D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0D7B1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DA37B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9C90A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2A78B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F63FB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D7F3D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C78A1" w:rsidR="00B87ED3" w:rsidRPr="00FC7F6A" w:rsidRDefault="00061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F6235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D66FF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0E2EB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A2276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04E7F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407B4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5E63D" w:rsidR="00B87ED3" w:rsidRPr="00D44524" w:rsidRDefault="00061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77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4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E4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8F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04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8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E5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DF20B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FCCD6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BE0DD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92D28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C622C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7A152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6AA18" w:rsidR="000B5588" w:rsidRPr="00D44524" w:rsidRDefault="00061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B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23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E5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5F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F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4A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83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9679B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343D1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7B4FD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AE58B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2FEF6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05F45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846D3" w:rsidR="00846B8B" w:rsidRPr="00D44524" w:rsidRDefault="00061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8A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D9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72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4E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C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3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1E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80AAA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BB43C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0540B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5A2DD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43BDE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8BCA0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B81E6" w:rsidR="007A5870" w:rsidRPr="00D44524" w:rsidRDefault="00061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DC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E1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4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5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99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9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32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69B82" w:rsidR="0021795A" w:rsidRPr="00D44524" w:rsidRDefault="00061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F37A7" w:rsidR="0021795A" w:rsidRPr="00D44524" w:rsidRDefault="00061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92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8E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97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01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65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8C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6D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FE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E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E8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6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D8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D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DF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2024-06-13T08:46:00.0000000Z</dcterms:modified>
</coreProperties>
</file>