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8C141" w:rsidR="00D930ED" w:rsidRPr="00EA69E9" w:rsidRDefault="00C90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4D75D" w:rsidR="00D930ED" w:rsidRPr="00790574" w:rsidRDefault="00C90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06531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A9B3D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97F17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650EF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A3159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271B1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A1C9C" w:rsidR="00B87ED3" w:rsidRPr="00FC7F6A" w:rsidRDefault="00C9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6C15DA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1AD15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C5E90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9DECD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72C20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2CB71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3178B" w:rsidR="00B87ED3" w:rsidRPr="00D44524" w:rsidRDefault="00C9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F4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9D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4A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53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49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38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B2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46163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0BA8C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E04F4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68E0A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624C2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FB11B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FC0EE" w:rsidR="000B5588" w:rsidRPr="00D44524" w:rsidRDefault="00C9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8E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16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0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40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D1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A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95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511A2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4BE90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BF232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4377F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B47C9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8A6A6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6D0D7" w:rsidR="00846B8B" w:rsidRPr="00D44524" w:rsidRDefault="00C9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23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F3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74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1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F6F02" w:rsidR="007A5870" w:rsidRPr="00EA69E9" w:rsidRDefault="00C904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E1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9C871" w:rsidR="007A5870" w:rsidRPr="00EA69E9" w:rsidRDefault="00C904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88310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49ED9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B6BB3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625F5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68B51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9F084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C1E77" w:rsidR="007A5870" w:rsidRPr="00D44524" w:rsidRDefault="00C9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8B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ED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F8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AE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B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CC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96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FA7F4" w:rsidR="0021795A" w:rsidRPr="00D44524" w:rsidRDefault="00C9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9AA54" w:rsidR="0021795A" w:rsidRPr="00D44524" w:rsidRDefault="00C9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C5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85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E7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59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7D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B2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84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34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98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FC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DB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5E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44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