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36FFE" w:rsidR="00D930ED" w:rsidRPr="00EA69E9" w:rsidRDefault="00D853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FB748" w:rsidR="00D930ED" w:rsidRPr="00790574" w:rsidRDefault="00D853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2A2FB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1DC82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25C28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87268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20232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2A748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3E2F7" w:rsidR="00B87ED3" w:rsidRPr="00FC7F6A" w:rsidRDefault="00D85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0F273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24A12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68B88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9A881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254FB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8313E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A4CEE" w:rsidR="00B87ED3" w:rsidRPr="00D44524" w:rsidRDefault="00D85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1E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0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38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25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30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60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60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C254E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B2616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12C6D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4C49F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E2913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F3B97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09915" w:rsidR="000B5588" w:rsidRPr="00D44524" w:rsidRDefault="00D85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FF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0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22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7B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AB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DD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DA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29C47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3DBDC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22801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69A1A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6B230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EA773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F81E2" w:rsidR="00846B8B" w:rsidRPr="00D44524" w:rsidRDefault="00D85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1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66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56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2A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EA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A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67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FA55D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35ADE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09ABF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AACC8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7BD1E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4CB99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7502F" w:rsidR="007A5870" w:rsidRPr="00D44524" w:rsidRDefault="00D85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7C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1A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B748A" w:rsidR="0021795A" w:rsidRPr="00EA69E9" w:rsidRDefault="00D853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36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F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38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C0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B87EC" w:rsidR="0021795A" w:rsidRPr="00D44524" w:rsidRDefault="00D85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D4ECF" w:rsidR="0021795A" w:rsidRPr="00D44524" w:rsidRDefault="00D85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04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CB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67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1C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3F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A4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53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A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5B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FB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C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C2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3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3B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