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7534F" w:rsidR="00D930ED" w:rsidRPr="00EA69E9" w:rsidRDefault="00C453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C07D4" w:rsidR="00D930ED" w:rsidRPr="00790574" w:rsidRDefault="00C453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9DE0D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F57DC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7F06B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4FDEE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DFABE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13080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4383F" w:rsidR="00B87ED3" w:rsidRPr="00FC7F6A" w:rsidRDefault="00C45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F94A5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1D411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658C2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2F613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6461F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AA99C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34549" w:rsidR="00B87ED3" w:rsidRPr="00D44524" w:rsidRDefault="00C45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66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17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7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6F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CB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9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5B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F62C0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4158E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B870A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F1FB6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22169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3E989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67C95" w:rsidR="000B5588" w:rsidRPr="00D44524" w:rsidRDefault="00C45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C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BC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84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06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8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2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63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9AAE8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DC09F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B69CA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D867E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B4076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65696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F2A87" w:rsidR="00846B8B" w:rsidRPr="00D44524" w:rsidRDefault="00C45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E6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38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62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D5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4C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48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896A4" w:rsidR="007A5870" w:rsidRPr="00EA69E9" w:rsidRDefault="00C453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D7DF1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6F382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78AE0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BE8B8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F3B96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76E1A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7C382" w:rsidR="007A5870" w:rsidRPr="00D44524" w:rsidRDefault="00C45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55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89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77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BA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D9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7B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42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4B6BD" w:rsidR="0021795A" w:rsidRPr="00D44524" w:rsidRDefault="00C45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27FE3" w:rsidR="0021795A" w:rsidRPr="00D44524" w:rsidRDefault="00C45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FB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EA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13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99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42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31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0E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0B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4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6E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6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D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3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453E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2024-06-13T05:31:00.0000000Z</dcterms:modified>
</coreProperties>
</file>