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07A03" w:rsidR="00D930ED" w:rsidRPr="00EA69E9" w:rsidRDefault="009E6D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70953" w:rsidR="00D930ED" w:rsidRPr="00790574" w:rsidRDefault="009E6D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4AC47" w:rsidR="00B87ED3" w:rsidRPr="00FC7F6A" w:rsidRDefault="009E6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E3883" w:rsidR="00B87ED3" w:rsidRPr="00FC7F6A" w:rsidRDefault="009E6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D0A88" w:rsidR="00B87ED3" w:rsidRPr="00FC7F6A" w:rsidRDefault="009E6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AD0F0" w:rsidR="00B87ED3" w:rsidRPr="00FC7F6A" w:rsidRDefault="009E6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E3B3B" w:rsidR="00B87ED3" w:rsidRPr="00FC7F6A" w:rsidRDefault="009E6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B6450" w:rsidR="00B87ED3" w:rsidRPr="00FC7F6A" w:rsidRDefault="009E6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647E4" w:rsidR="00B87ED3" w:rsidRPr="00FC7F6A" w:rsidRDefault="009E6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0EAD9" w:rsidR="00B87ED3" w:rsidRPr="00D44524" w:rsidRDefault="009E6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2FA9C" w:rsidR="00B87ED3" w:rsidRPr="00D44524" w:rsidRDefault="009E6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2E87E" w:rsidR="00B87ED3" w:rsidRPr="00D44524" w:rsidRDefault="009E6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AE862" w:rsidR="00B87ED3" w:rsidRPr="00D44524" w:rsidRDefault="009E6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F8C46" w:rsidR="00B87ED3" w:rsidRPr="00D44524" w:rsidRDefault="009E6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E9D6C" w:rsidR="00B87ED3" w:rsidRPr="00D44524" w:rsidRDefault="009E6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1E7B2" w:rsidR="00B87ED3" w:rsidRPr="00D44524" w:rsidRDefault="009E6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DE3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53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E2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1B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50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A1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29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30167" w:rsidR="000B5588" w:rsidRPr="00D44524" w:rsidRDefault="009E6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ADD317" w:rsidR="000B5588" w:rsidRPr="00D44524" w:rsidRDefault="009E6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391A27" w:rsidR="000B5588" w:rsidRPr="00D44524" w:rsidRDefault="009E6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91B30" w:rsidR="000B5588" w:rsidRPr="00D44524" w:rsidRDefault="009E6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A2E789" w:rsidR="000B5588" w:rsidRPr="00D44524" w:rsidRDefault="009E6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8F7D7" w:rsidR="000B5588" w:rsidRPr="00D44524" w:rsidRDefault="009E6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04663" w:rsidR="000B5588" w:rsidRPr="00D44524" w:rsidRDefault="009E6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99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87F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D4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4E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93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8A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92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87F1B" w:rsidR="00846B8B" w:rsidRPr="00D44524" w:rsidRDefault="009E6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54B96" w:rsidR="00846B8B" w:rsidRPr="00D44524" w:rsidRDefault="009E6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5DE74" w:rsidR="00846B8B" w:rsidRPr="00D44524" w:rsidRDefault="009E6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24307" w:rsidR="00846B8B" w:rsidRPr="00D44524" w:rsidRDefault="009E6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6B914" w:rsidR="00846B8B" w:rsidRPr="00D44524" w:rsidRDefault="009E6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1E400" w:rsidR="00846B8B" w:rsidRPr="00D44524" w:rsidRDefault="009E6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1893C" w:rsidR="00846B8B" w:rsidRPr="00D44524" w:rsidRDefault="009E6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10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1A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3C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26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71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49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AA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95683" w:rsidR="007A5870" w:rsidRPr="00D44524" w:rsidRDefault="009E6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2F863" w:rsidR="007A5870" w:rsidRPr="00D44524" w:rsidRDefault="009E6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7952E" w:rsidR="007A5870" w:rsidRPr="00D44524" w:rsidRDefault="009E6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8CFB0" w:rsidR="007A5870" w:rsidRPr="00D44524" w:rsidRDefault="009E6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EBF9C" w:rsidR="007A5870" w:rsidRPr="00D44524" w:rsidRDefault="009E6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8D882E" w:rsidR="007A5870" w:rsidRPr="00D44524" w:rsidRDefault="009E6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F76F9" w:rsidR="007A5870" w:rsidRPr="00D44524" w:rsidRDefault="009E6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8D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FA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2D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45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99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E2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3F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364E2" w:rsidR="0021795A" w:rsidRPr="00D44524" w:rsidRDefault="009E6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09A15" w:rsidR="0021795A" w:rsidRPr="00D44524" w:rsidRDefault="009E6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8C4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44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5FD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013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A5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21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3F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C5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78A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92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69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27F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AE5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2025-07-19T15:41:00.0000000Z</dcterms:modified>
</coreProperties>
</file>