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E0E232" w:rsidR="00D930ED" w:rsidRPr="00EA69E9" w:rsidRDefault="00CD4E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AEB92" w:rsidR="00D930ED" w:rsidRPr="00790574" w:rsidRDefault="00CD4E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0DC8C" w:rsidR="00B87ED3" w:rsidRPr="00FC7F6A" w:rsidRDefault="00CD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93C8F" w:rsidR="00B87ED3" w:rsidRPr="00FC7F6A" w:rsidRDefault="00CD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2CC3A" w:rsidR="00B87ED3" w:rsidRPr="00FC7F6A" w:rsidRDefault="00CD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E9629" w:rsidR="00B87ED3" w:rsidRPr="00FC7F6A" w:rsidRDefault="00CD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B3148" w:rsidR="00B87ED3" w:rsidRPr="00FC7F6A" w:rsidRDefault="00CD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64DB6" w:rsidR="00B87ED3" w:rsidRPr="00FC7F6A" w:rsidRDefault="00CD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F7563" w:rsidR="00B87ED3" w:rsidRPr="00FC7F6A" w:rsidRDefault="00CD4E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7CC1A" w:rsidR="00B87ED3" w:rsidRPr="00D44524" w:rsidRDefault="00CD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CA2F8" w:rsidR="00B87ED3" w:rsidRPr="00D44524" w:rsidRDefault="00CD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B6244" w:rsidR="00B87ED3" w:rsidRPr="00D44524" w:rsidRDefault="00CD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F209F" w:rsidR="00B87ED3" w:rsidRPr="00D44524" w:rsidRDefault="00CD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A01DA" w:rsidR="00B87ED3" w:rsidRPr="00D44524" w:rsidRDefault="00CD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7D744" w:rsidR="00B87ED3" w:rsidRPr="00D44524" w:rsidRDefault="00CD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B4EB2" w:rsidR="00B87ED3" w:rsidRPr="00D44524" w:rsidRDefault="00CD4E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DE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C4E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058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32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5C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A3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6A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1CFD4" w:rsidR="000B5588" w:rsidRPr="00D44524" w:rsidRDefault="00CD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BDA59" w:rsidR="000B5588" w:rsidRPr="00D44524" w:rsidRDefault="00CD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E639F" w:rsidR="000B5588" w:rsidRPr="00D44524" w:rsidRDefault="00CD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16914" w:rsidR="000B5588" w:rsidRPr="00D44524" w:rsidRDefault="00CD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27CD0" w:rsidR="000B5588" w:rsidRPr="00D44524" w:rsidRDefault="00CD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DF174" w:rsidR="000B5588" w:rsidRPr="00D44524" w:rsidRDefault="00CD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D7BBE" w:rsidR="000B5588" w:rsidRPr="00D44524" w:rsidRDefault="00CD4E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EE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47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F06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8E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B1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4A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0F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7C4EC" w:rsidR="00846B8B" w:rsidRPr="00D44524" w:rsidRDefault="00CD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9DF67" w:rsidR="00846B8B" w:rsidRPr="00D44524" w:rsidRDefault="00CD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C82B2" w:rsidR="00846B8B" w:rsidRPr="00D44524" w:rsidRDefault="00CD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29E13" w:rsidR="00846B8B" w:rsidRPr="00D44524" w:rsidRDefault="00CD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6162E" w:rsidR="00846B8B" w:rsidRPr="00D44524" w:rsidRDefault="00CD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EC225" w:rsidR="00846B8B" w:rsidRPr="00D44524" w:rsidRDefault="00CD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D5F3C" w:rsidR="00846B8B" w:rsidRPr="00D44524" w:rsidRDefault="00CD4E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A5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C3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ED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71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D9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AC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B7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9596C9" w:rsidR="007A5870" w:rsidRPr="00D44524" w:rsidRDefault="00CD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A7C75" w:rsidR="007A5870" w:rsidRPr="00D44524" w:rsidRDefault="00CD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83722" w:rsidR="007A5870" w:rsidRPr="00D44524" w:rsidRDefault="00CD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79409" w:rsidR="007A5870" w:rsidRPr="00D44524" w:rsidRDefault="00CD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B51E9" w:rsidR="007A5870" w:rsidRPr="00D44524" w:rsidRDefault="00CD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93B55" w:rsidR="007A5870" w:rsidRPr="00D44524" w:rsidRDefault="00CD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665C5" w:rsidR="007A5870" w:rsidRPr="00D44524" w:rsidRDefault="00CD4E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67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56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7F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3EA5E7" w:rsidR="0021795A" w:rsidRPr="00EA69E9" w:rsidRDefault="00CD4E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23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61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B3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3E29E" w:rsidR="0021795A" w:rsidRPr="00D44524" w:rsidRDefault="00CD4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6FA29" w:rsidR="0021795A" w:rsidRPr="00D44524" w:rsidRDefault="00CD4E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676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77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7F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DB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7A3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F97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7F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F6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CF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42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BC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FC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C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E41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2025-07-19T09:57:00.0000000Z</dcterms:modified>
</coreProperties>
</file>