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A02DEA" w:rsidR="00D930ED" w:rsidRPr="00EA69E9" w:rsidRDefault="00787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AF0712" w:rsidR="00D930ED" w:rsidRPr="00790574" w:rsidRDefault="00787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E046E8" w:rsidR="00B87ED3" w:rsidRPr="00FC7F6A" w:rsidRDefault="00787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5112F" w:rsidR="00B87ED3" w:rsidRPr="00FC7F6A" w:rsidRDefault="00787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17520" w:rsidR="00B87ED3" w:rsidRPr="00FC7F6A" w:rsidRDefault="00787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E083A" w:rsidR="00B87ED3" w:rsidRPr="00FC7F6A" w:rsidRDefault="00787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DC3FA" w:rsidR="00B87ED3" w:rsidRPr="00FC7F6A" w:rsidRDefault="00787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33A2B" w:rsidR="00B87ED3" w:rsidRPr="00FC7F6A" w:rsidRDefault="00787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985B8" w:rsidR="00B87ED3" w:rsidRPr="00FC7F6A" w:rsidRDefault="00787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4E8855" w:rsidR="00B87ED3" w:rsidRPr="00D44524" w:rsidRDefault="00787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6C1A2" w:rsidR="00B87ED3" w:rsidRPr="00D44524" w:rsidRDefault="00787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1F44B" w:rsidR="00B87ED3" w:rsidRPr="00D44524" w:rsidRDefault="00787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C7644" w:rsidR="00B87ED3" w:rsidRPr="00D44524" w:rsidRDefault="00787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637AB" w:rsidR="00B87ED3" w:rsidRPr="00D44524" w:rsidRDefault="00787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1F403" w:rsidR="00B87ED3" w:rsidRPr="00D44524" w:rsidRDefault="00787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D7DEB" w:rsidR="00B87ED3" w:rsidRPr="00D44524" w:rsidRDefault="00787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D0F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7F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59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1F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29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B1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C46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7AAFE" w:rsidR="000B5588" w:rsidRPr="00D44524" w:rsidRDefault="00787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5E23C" w:rsidR="000B5588" w:rsidRPr="00D44524" w:rsidRDefault="00787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98107" w:rsidR="000B5588" w:rsidRPr="00D44524" w:rsidRDefault="00787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BC6B5" w:rsidR="000B5588" w:rsidRPr="00D44524" w:rsidRDefault="00787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89D9C" w:rsidR="000B5588" w:rsidRPr="00D44524" w:rsidRDefault="00787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91479" w:rsidR="000B5588" w:rsidRPr="00D44524" w:rsidRDefault="00787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ECDF5" w:rsidR="000B5588" w:rsidRPr="00D44524" w:rsidRDefault="00787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E5907B" w:rsidR="00846B8B" w:rsidRPr="00EA69E9" w:rsidRDefault="00787C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Primož Trubar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4D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7B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2D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36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34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02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09FF7" w:rsidR="00846B8B" w:rsidRPr="00D44524" w:rsidRDefault="00787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356E1" w:rsidR="00846B8B" w:rsidRPr="00D44524" w:rsidRDefault="00787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5583D0" w:rsidR="00846B8B" w:rsidRPr="00D44524" w:rsidRDefault="00787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37E0A" w:rsidR="00846B8B" w:rsidRPr="00D44524" w:rsidRDefault="00787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4F29A" w:rsidR="00846B8B" w:rsidRPr="00D44524" w:rsidRDefault="00787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C3F3E" w:rsidR="00846B8B" w:rsidRPr="00D44524" w:rsidRDefault="00787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A7BBC" w:rsidR="00846B8B" w:rsidRPr="00D44524" w:rsidRDefault="00787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C5A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8F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EA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72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BE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30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9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B26FD" w:rsidR="007A5870" w:rsidRPr="00D44524" w:rsidRDefault="00787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D403D" w:rsidR="007A5870" w:rsidRPr="00D44524" w:rsidRDefault="00787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DB776" w:rsidR="007A5870" w:rsidRPr="00D44524" w:rsidRDefault="00787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D6819" w:rsidR="007A5870" w:rsidRPr="00D44524" w:rsidRDefault="00787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76E7A" w:rsidR="007A5870" w:rsidRPr="00D44524" w:rsidRDefault="00787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8FAE9" w:rsidR="007A5870" w:rsidRPr="00D44524" w:rsidRDefault="00787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B177E" w:rsidR="007A5870" w:rsidRPr="00D44524" w:rsidRDefault="00787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38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63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41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B9D7E" w:rsidR="0021795A" w:rsidRPr="00EA69E9" w:rsidRDefault="00787C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F61F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EB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112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36DDE" w:rsidR="0021795A" w:rsidRPr="00D44524" w:rsidRDefault="00787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FC2FF" w:rsidR="0021795A" w:rsidRPr="00D44524" w:rsidRDefault="00787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E4D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06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6D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E4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BF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AA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88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31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BED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C2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268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EA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7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7CC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