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589B3" w:rsidR="00D930ED" w:rsidRPr="00EA69E9" w:rsidRDefault="000C71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2BEE6" w:rsidR="00D930ED" w:rsidRPr="00790574" w:rsidRDefault="000C71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46D01" w:rsidR="00B87ED3" w:rsidRPr="00FC7F6A" w:rsidRDefault="000C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27A1A" w:rsidR="00B87ED3" w:rsidRPr="00FC7F6A" w:rsidRDefault="000C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E2C3B" w:rsidR="00B87ED3" w:rsidRPr="00FC7F6A" w:rsidRDefault="000C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A7A23" w:rsidR="00B87ED3" w:rsidRPr="00FC7F6A" w:rsidRDefault="000C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6400C" w:rsidR="00B87ED3" w:rsidRPr="00FC7F6A" w:rsidRDefault="000C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CA8E0" w:rsidR="00B87ED3" w:rsidRPr="00FC7F6A" w:rsidRDefault="000C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736EE" w:rsidR="00B87ED3" w:rsidRPr="00FC7F6A" w:rsidRDefault="000C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81E6C" w:rsidR="00B87ED3" w:rsidRPr="00D44524" w:rsidRDefault="000C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7F8CB" w:rsidR="00B87ED3" w:rsidRPr="00D44524" w:rsidRDefault="000C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1146E7" w:rsidR="00B87ED3" w:rsidRPr="00D44524" w:rsidRDefault="000C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8ED76" w:rsidR="00B87ED3" w:rsidRPr="00D44524" w:rsidRDefault="000C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2583A" w:rsidR="00B87ED3" w:rsidRPr="00D44524" w:rsidRDefault="000C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C9609" w:rsidR="00B87ED3" w:rsidRPr="00D44524" w:rsidRDefault="000C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A32D6" w:rsidR="00B87ED3" w:rsidRPr="00D44524" w:rsidRDefault="000C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3E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04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9C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A9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FA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4C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9D2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8B383" w:rsidR="000B5588" w:rsidRPr="00D44524" w:rsidRDefault="000C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44875" w:rsidR="000B5588" w:rsidRPr="00D44524" w:rsidRDefault="000C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68116" w:rsidR="000B5588" w:rsidRPr="00D44524" w:rsidRDefault="000C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14BB3" w:rsidR="000B5588" w:rsidRPr="00D44524" w:rsidRDefault="000C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121D0" w:rsidR="000B5588" w:rsidRPr="00D44524" w:rsidRDefault="000C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415018" w:rsidR="000B5588" w:rsidRPr="00D44524" w:rsidRDefault="000C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D8EB88" w:rsidR="000B5588" w:rsidRPr="00D44524" w:rsidRDefault="000C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2B5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C8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31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1F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AF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A6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09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4D53F" w:rsidR="00846B8B" w:rsidRPr="00D44524" w:rsidRDefault="000C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0E861" w:rsidR="00846B8B" w:rsidRPr="00D44524" w:rsidRDefault="000C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254D4" w:rsidR="00846B8B" w:rsidRPr="00D44524" w:rsidRDefault="000C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1BF58" w:rsidR="00846B8B" w:rsidRPr="00D44524" w:rsidRDefault="000C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77147" w:rsidR="00846B8B" w:rsidRPr="00D44524" w:rsidRDefault="000C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8116A" w:rsidR="00846B8B" w:rsidRPr="00D44524" w:rsidRDefault="000C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6925A" w:rsidR="00846B8B" w:rsidRPr="00D44524" w:rsidRDefault="000C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958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DFC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D5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067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1A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0E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093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91857" w:rsidR="007A5870" w:rsidRPr="00D44524" w:rsidRDefault="000C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5292A" w:rsidR="007A5870" w:rsidRPr="00D44524" w:rsidRDefault="000C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05CCA6" w:rsidR="007A5870" w:rsidRPr="00D44524" w:rsidRDefault="000C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28DAB" w:rsidR="007A5870" w:rsidRPr="00D44524" w:rsidRDefault="000C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9C0A6" w:rsidR="007A5870" w:rsidRPr="00D44524" w:rsidRDefault="000C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BF6EE3" w:rsidR="007A5870" w:rsidRPr="00D44524" w:rsidRDefault="000C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D298F8" w:rsidR="007A5870" w:rsidRPr="00D44524" w:rsidRDefault="000C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7A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8F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8E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81B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206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DA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33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42294C" w:rsidR="0021795A" w:rsidRPr="00D44524" w:rsidRDefault="000C7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D0F4B4" w:rsidR="0021795A" w:rsidRPr="00D44524" w:rsidRDefault="000C7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46C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46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F1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434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ABB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6E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87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E5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AA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C5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FC8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C2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71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15D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0C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2024-06-13T01:40:00.0000000Z</dcterms:modified>
</coreProperties>
</file>