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7F5C6" w:rsidR="00D930ED" w:rsidRPr="00EA69E9" w:rsidRDefault="00C63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F3118" w:rsidR="00D930ED" w:rsidRPr="00790574" w:rsidRDefault="00C63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317EB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90A56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850C0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480D1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386C4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0428A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8A704" w:rsidR="00B87ED3" w:rsidRPr="00FC7F6A" w:rsidRDefault="00C63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8333C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04240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929E4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85F04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A9F30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7BABD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472C0" w:rsidR="00B87ED3" w:rsidRPr="00D44524" w:rsidRDefault="00C63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24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A3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8F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20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9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3E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2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3BB74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9FA4E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BF6E7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9A69F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81A03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D9B8A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25D66" w:rsidR="000B5588" w:rsidRPr="00D44524" w:rsidRDefault="00C63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B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43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BE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A0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AA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4D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5D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CE9B2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69643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34080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2CB5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1B645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A7538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D9BAE" w:rsidR="00846B8B" w:rsidRPr="00D44524" w:rsidRDefault="00C63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E2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7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E4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A0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A5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FD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A4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31680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E4125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48D4B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A7C78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F04A0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91AD2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E9C2C" w:rsidR="007A5870" w:rsidRPr="00D44524" w:rsidRDefault="00C63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2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61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D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5F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16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6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A1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2EF72" w:rsidR="0021795A" w:rsidRPr="00D44524" w:rsidRDefault="00C63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7AE62" w:rsidR="0021795A" w:rsidRPr="00D44524" w:rsidRDefault="00C63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F0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4E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FB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BA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DB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8B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9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AA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5C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C2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29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E2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E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2024-06-12T21:20:00.0000000Z</dcterms:modified>
</coreProperties>
</file>