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484AD" w:rsidR="00D930ED" w:rsidRPr="00EA69E9" w:rsidRDefault="00D71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AD043" w:rsidR="00D930ED" w:rsidRPr="00790574" w:rsidRDefault="00D71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84F83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78E63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BFE8E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3A8EC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E80E0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FA599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1B9F2" w:rsidR="00B87ED3" w:rsidRPr="00FC7F6A" w:rsidRDefault="00D7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D91E8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366A4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89705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3546C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DE0C8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4EEBA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FF40D" w:rsidR="00B87ED3" w:rsidRPr="00D44524" w:rsidRDefault="00D7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3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56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65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AA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50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72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25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56CB3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75CFE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7881B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C3070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BADE6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872A2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60798" w:rsidR="000B5588" w:rsidRPr="00D44524" w:rsidRDefault="00D7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7F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76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D5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AE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4E255" w:rsidR="00846B8B" w:rsidRPr="00EA69E9" w:rsidRDefault="00D71D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28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E2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96E5A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A85EA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3F270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838C8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7B2A7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B5BDC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8CF73" w:rsidR="00846B8B" w:rsidRPr="00D44524" w:rsidRDefault="00D7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B5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03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8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73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D9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FB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B3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69E88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62358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A3A6A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BD80C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7756F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8D150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EA975" w:rsidR="007A5870" w:rsidRPr="00D44524" w:rsidRDefault="00D7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CA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6A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FE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C4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10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2B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7B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C4203" w:rsidR="0021795A" w:rsidRPr="00D44524" w:rsidRDefault="00D71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BBBED" w:rsidR="0021795A" w:rsidRPr="00D44524" w:rsidRDefault="00D71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87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A1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91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0F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3C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D3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53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2B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3C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C3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9D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87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D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DD1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