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998F4" w:rsidR="00D930ED" w:rsidRPr="00EA69E9" w:rsidRDefault="00F040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41364" w:rsidR="00D930ED" w:rsidRPr="00790574" w:rsidRDefault="00F040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FD2CD" w:rsidR="00B87ED3" w:rsidRPr="00FC7F6A" w:rsidRDefault="00F04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E298D" w:rsidR="00B87ED3" w:rsidRPr="00FC7F6A" w:rsidRDefault="00F04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49FC4" w:rsidR="00B87ED3" w:rsidRPr="00FC7F6A" w:rsidRDefault="00F04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60EF0" w:rsidR="00B87ED3" w:rsidRPr="00FC7F6A" w:rsidRDefault="00F04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269CF" w:rsidR="00B87ED3" w:rsidRPr="00FC7F6A" w:rsidRDefault="00F04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843A4" w:rsidR="00B87ED3" w:rsidRPr="00FC7F6A" w:rsidRDefault="00F04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09682" w:rsidR="00B87ED3" w:rsidRPr="00FC7F6A" w:rsidRDefault="00F04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CCE2D" w:rsidR="00B87ED3" w:rsidRPr="00D44524" w:rsidRDefault="00F04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6A121" w:rsidR="00B87ED3" w:rsidRPr="00D44524" w:rsidRDefault="00F04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366F8" w:rsidR="00B87ED3" w:rsidRPr="00D44524" w:rsidRDefault="00F04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F9D97" w:rsidR="00B87ED3" w:rsidRPr="00D44524" w:rsidRDefault="00F04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7387F" w:rsidR="00B87ED3" w:rsidRPr="00D44524" w:rsidRDefault="00F04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B2577" w:rsidR="00B87ED3" w:rsidRPr="00D44524" w:rsidRDefault="00F04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DC67D" w:rsidR="00B87ED3" w:rsidRPr="00D44524" w:rsidRDefault="00F04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E7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03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22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D6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F0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94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4A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84514" w:rsidR="000B5588" w:rsidRPr="00D44524" w:rsidRDefault="00F04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024B5" w:rsidR="000B5588" w:rsidRPr="00D44524" w:rsidRDefault="00F04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12461" w:rsidR="000B5588" w:rsidRPr="00D44524" w:rsidRDefault="00F04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16A50" w:rsidR="000B5588" w:rsidRPr="00D44524" w:rsidRDefault="00F04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2CDE3" w:rsidR="000B5588" w:rsidRPr="00D44524" w:rsidRDefault="00F04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FFD2E" w:rsidR="000B5588" w:rsidRPr="00D44524" w:rsidRDefault="00F04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FBCEC" w:rsidR="000B5588" w:rsidRPr="00D44524" w:rsidRDefault="00F04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ED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D1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D7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87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13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09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F7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CBBF5" w:rsidR="00846B8B" w:rsidRPr="00D44524" w:rsidRDefault="00F04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298C5" w:rsidR="00846B8B" w:rsidRPr="00D44524" w:rsidRDefault="00F04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C7106" w:rsidR="00846B8B" w:rsidRPr="00D44524" w:rsidRDefault="00F04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0F355" w:rsidR="00846B8B" w:rsidRPr="00D44524" w:rsidRDefault="00F04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F22EF" w:rsidR="00846B8B" w:rsidRPr="00D44524" w:rsidRDefault="00F04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316AB" w:rsidR="00846B8B" w:rsidRPr="00D44524" w:rsidRDefault="00F04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E13F4" w:rsidR="00846B8B" w:rsidRPr="00D44524" w:rsidRDefault="00F04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36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B6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8C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3B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C0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94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0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FCD62" w:rsidR="007A5870" w:rsidRPr="00D44524" w:rsidRDefault="00F04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ABAFD" w:rsidR="007A5870" w:rsidRPr="00D44524" w:rsidRDefault="00F04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58BFD" w:rsidR="007A5870" w:rsidRPr="00D44524" w:rsidRDefault="00F04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761ED" w:rsidR="007A5870" w:rsidRPr="00D44524" w:rsidRDefault="00F04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7FBD1" w:rsidR="007A5870" w:rsidRPr="00D44524" w:rsidRDefault="00F04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4BA4B" w:rsidR="007A5870" w:rsidRPr="00D44524" w:rsidRDefault="00F04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C43C5" w:rsidR="007A5870" w:rsidRPr="00D44524" w:rsidRDefault="00F04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73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48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82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48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45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BB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0A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CA885" w:rsidR="0021795A" w:rsidRPr="00D44524" w:rsidRDefault="00F04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F94FF" w:rsidR="0021795A" w:rsidRPr="00D44524" w:rsidRDefault="00F04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97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21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15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A3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9D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9D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3E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16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04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7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43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D8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0A9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