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581B1" w:rsidR="00D930ED" w:rsidRPr="00EA69E9" w:rsidRDefault="00934B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41D47" w:rsidR="00D930ED" w:rsidRPr="00790574" w:rsidRDefault="00934B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83B6D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481E9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01CF7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BDCDE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407B6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CF39A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55C65" w:rsidR="00B87ED3" w:rsidRPr="00FC7F6A" w:rsidRDefault="00934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8E32D0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911E8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3B941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A3145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94890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9BA2F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503FA" w:rsidR="00B87ED3" w:rsidRPr="00D44524" w:rsidRDefault="00934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01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0B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69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0E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19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85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E2759" w:rsidR="000B5588" w:rsidRPr="00EA69E9" w:rsidRDefault="00934B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1A525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375B2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41801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71523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B2F69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59DFF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6DED6" w:rsidR="000B5588" w:rsidRPr="00D44524" w:rsidRDefault="00934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96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6E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9C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29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6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B3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F7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EF33A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711A0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4E3E9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B0269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66F7C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1F670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7914A" w:rsidR="00846B8B" w:rsidRPr="00D44524" w:rsidRDefault="00934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5B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C1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85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85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FA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80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DA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4CAD0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F0BCB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5591D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C88A2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B6093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2821A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05B03" w:rsidR="007A5870" w:rsidRPr="00D44524" w:rsidRDefault="00934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56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42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89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29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4B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5D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03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7B6A9" w:rsidR="0021795A" w:rsidRPr="00D44524" w:rsidRDefault="0093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821C3" w:rsidR="0021795A" w:rsidRPr="00D44524" w:rsidRDefault="00934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73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C6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45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18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3B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AC706" w:rsidR="00DF25F7" w:rsidRPr="00EA69E9" w:rsidRDefault="00934B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43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D7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06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CA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C0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58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B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B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2024-06-12T16:39:00.0000000Z</dcterms:modified>
</coreProperties>
</file>