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E44E3" w:rsidR="00D930ED" w:rsidRPr="00EA69E9" w:rsidRDefault="00E471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4A55C" w:rsidR="00D930ED" w:rsidRPr="00790574" w:rsidRDefault="00E471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3AC3F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67B3C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55BDE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CF1A2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15B74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687A3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67251" w:rsidR="00B87ED3" w:rsidRPr="00FC7F6A" w:rsidRDefault="00E47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FCC81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AE777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4A65A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EF913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DE8C6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822DF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38E30" w:rsidR="00B87ED3" w:rsidRPr="00D44524" w:rsidRDefault="00E47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52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E8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E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62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7E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E9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22A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02465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07C66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2824D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44542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EC33B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CD00E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C4413" w:rsidR="000B5588" w:rsidRPr="00D44524" w:rsidRDefault="00E47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12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12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D8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1A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46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66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C3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4157E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B9D3B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E5DAA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0622E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D6465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129B2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6472D" w:rsidR="00846B8B" w:rsidRPr="00D44524" w:rsidRDefault="00E47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62535" w:rsidR="007A5870" w:rsidRPr="00EA69E9" w:rsidRDefault="00E471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BA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C2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36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17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95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57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8B393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46485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757FB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AFC64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318A8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A98C1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16376" w:rsidR="007A5870" w:rsidRPr="00D44524" w:rsidRDefault="00E47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D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0F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70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16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59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2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17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E6C03" w:rsidR="0021795A" w:rsidRPr="00D44524" w:rsidRDefault="00E47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3D59E" w:rsidR="0021795A" w:rsidRPr="00D44524" w:rsidRDefault="00E47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01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1E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AA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A2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58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2B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6D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A3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0F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FB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3D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71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1A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