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27ABE" w:rsidR="00D930ED" w:rsidRPr="00EA69E9" w:rsidRDefault="00EC3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CDD1E" w:rsidR="00D930ED" w:rsidRPr="00790574" w:rsidRDefault="00EC3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25C6A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4D139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11D9A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2DF22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9B768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1F948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8CCBA" w:rsidR="00B87ED3" w:rsidRPr="00FC7F6A" w:rsidRDefault="00EC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8460F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77834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058A3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A69D2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26713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E456D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8D98D" w:rsidR="00B87ED3" w:rsidRPr="00D44524" w:rsidRDefault="00EC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49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B4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56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A8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93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A2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EB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40C22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B0292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E8883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741AC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71040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FFC6F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67A39" w:rsidR="000B5588" w:rsidRPr="00D44524" w:rsidRDefault="00EC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21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E8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7D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F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75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3F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B9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6739C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A88CD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AE1DC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05C16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70869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62A3C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81C29" w:rsidR="00846B8B" w:rsidRPr="00D44524" w:rsidRDefault="00EC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D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F1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7A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96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A5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F0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D3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7CE01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8C03D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0F87F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F234A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A0FBF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1BD4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18039" w:rsidR="007A5870" w:rsidRPr="00D44524" w:rsidRDefault="00EC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6E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3C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9C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9B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D4704" w:rsidR="0021795A" w:rsidRPr="00EA69E9" w:rsidRDefault="00EC38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78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1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89E98" w:rsidR="0021795A" w:rsidRPr="00D44524" w:rsidRDefault="00EC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45927" w:rsidR="0021795A" w:rsidRPr="00D44524" w:rsidRDefault="00EC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0B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40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37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A0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6F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91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D3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2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77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C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6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7B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8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8A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