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411BD" w:rsidR="00D930ED" w:rsidRPr="00EA69E9" w:rsidRDefault="00727F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DBA8D" w:rsidR="00D930ED" w:rsidRPr="00790574" w:rsidRDefault="00727F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331F1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BD02C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A592A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AE821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6D3FE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5D62B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8FA9A" w:rsidR="00B87ED3" w:rsidRPr="00FC7F6A" w:rsidRDefault="00727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6A022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D1D1D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CF406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844A8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90E36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02DF1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65C60" w:rsidR="00B87ED3" w:rsidRPr="00D44524" w:rsidRDefault="00727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A1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2A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A5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E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31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F7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2A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F335B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EB088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520D9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2F50D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2E4CF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37620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DD960" w:rsidR="000B5588" w:rsidRPr="00D44524" w:rsidRDefault="00727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1E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72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A0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FA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0A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78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8E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3783F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36C5C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9FBAC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47DD1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05486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B5800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7030A" w:rsidR="00846B8B" w:rsidRPr="00D44524" w:rsidRDefault="00727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8B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0E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8C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BA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77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BF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C7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6B358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B929A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1695F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BB222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2BF44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DC795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7F257" w:rsidR="007A5870" w:rsidRPr="00D44524" w:rsidRDefault="00727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1B0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41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43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D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07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E5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8B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66E28" w:rsidR="0021795A" w:rsidRPr="00D44524" w:rsidRDefault="00727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83752" w:rsidR="0021795A" w:rsidRPr="00D44524" w:rsidRDefault="00727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CD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05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3A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D7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3E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CC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F1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B9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38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27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C4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AC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F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