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67BAD" w:rsidR="00D930ED" w:rsidRPr="00EA69E9" w:rsidRDefault="00987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264EB" w:rsidR="00D930ED" w:rsidRPr="00790574" w:rsidRDefault="00987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FE54F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5388F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6B59F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95AFC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E3141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5616B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3C9B8" w:rsidR="00B87ED3" w:rsidRPr="00FC7F6A" w:rsidRDefault="00987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C7838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67D4A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77B99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18BE1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8E304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9533F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C1162" w:rsidR="00B87ED3" w:rsidRPr="00D44524" w:rsidRDefault="00987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CF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17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D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0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A0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B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3A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880CE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569C1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C2186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DE833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36027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4640C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1CB8B" w:rsidR="000B5588" w:rsidRPr="00D44524" w:rsidRDefault="00987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23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70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ED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1A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C8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F0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A9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04ECA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D73DC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0815F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15D52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F9727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3FED6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F24B4" w:rsidR="00846B8B" w:rsidRPr="00D44524" w:rsidRDefault="00987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B5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2C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FF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5F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67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40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FE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DC074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34324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FC85B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05942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E9FEB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DC5CE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8B04B" w:rsidR="007A5870" w:rsidRPr="00D44524" w:rsidRDefault="00987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CE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39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62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D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9C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A2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01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1A619" w:rsidR="0021795A" w:rsidRPr="00D44524" w:rsidRDefault="00987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FC1B8" w:rsidR="0021795A" w:rsidRPr="00D44524" w:rsidRDefault="00987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5E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B4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89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4B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FC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DF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7A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23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50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36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B8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D2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30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2024-06-12T15:18:00.0000000Z</dcterms:modified>
</coreProperties>
</file>