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67B4B" w:rsidR="00D930ED" w:rsidRPr="00EA69E9" w:rsidRDefault="00117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8599F" w:rsidR="00D930ED" w:rsidRPr="00790574" w:rsidRDefault="00117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9E641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E5E2D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1FA9F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48953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DF6DA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81619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8E783" w:rsidR="00B87ED3" w:rsidRPr="00FC7F6A" w:rsidRDefault="0011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39114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3D19C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8B96B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39A2C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3323B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43482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02CFE" w:rsidR="00B87ED3" w:rsidRPr="00D44524" w:rsidRDefault="0011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17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D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E2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E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AB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F2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A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7E4F2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440FE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FA16F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289AC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C89B0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B8359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EE3AF" w:rsidR="000B5588" w:rsidRPr="00D44524" w:rsidRDefault="0011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6E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E2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10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8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AE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AA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17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90453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3236B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14A5F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0665E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ED0B0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2DBEB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70A48" w:rsidR="00846B8B" w:rsidRPr="00D44524" w:rsidRDefault="0011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7B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2B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ED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3F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8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B8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22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0611C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C5E53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E67CB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92C17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D86C4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869AA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38BB8" w:rsidR="007A5870" w:rsidRPr="00D44524" w:rsidRDefault="0011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A2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B5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09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D3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7D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A5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3E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A57E6" w:rsidR="0021795A" w:rsidRPr="00D44524" w:rsidRDefault="0011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E1E46" w:rsidR="0021795A" w:rsidRPr="00D44524" w:rsidRDefault="0011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64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3A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0C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EA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77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B1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C4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56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27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DC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98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5C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2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